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B8B781" w:rsidR="00CF4FE4" w:rsidRPr="00001383" w:rsidRDefault="004245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D498C9" w:rsidR="00600262" w:rsidRPr="00001383" w:rsidRDefault="00424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5FC63F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13E080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A646D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82995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153CAB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802E03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7F8FC5" w:rsidR="004738BE" w:rsidRPr="00001383" w:rsidRDefault="00424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A7D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DF8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01A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424B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CB1F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9D648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2F5C4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85438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C8494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18135A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718B1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EE068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2A3AE4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78DD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F9D7D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4C11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91F30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A1A087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6C87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7B9F35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11B28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A2D15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C2BA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564F34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50C48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5305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3FDEE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93B55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4442C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D8921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AB5D4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A55F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B8AC6E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E74F6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A9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39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1E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4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3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1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01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D5F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D909C" w:rsidR="00600262" w:rsidRPr="00001383" w:rsidRDefault="00424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C7F4E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BBD72D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469B0F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862C90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6D9ED1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2310F7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926F1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3C7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7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63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123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CB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DE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2C6A02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C1F18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509F5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359FBE" w:rsidR="009A6C64" w:rsidRPr="004245C4" w:rsidRDefault="00424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B0098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428928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5D6D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AC4C8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3761D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0E90A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9E396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F9C59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C476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6A350A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929BE5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9D0B7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96806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E8847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5E89A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E29646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37B54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AECE8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32EC6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495E9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E3CA69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041B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E0A4E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A248B7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FC7D5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F402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3181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0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28B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93F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BD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D6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C4BE1" w:rsidR="00600262" w:rsidRPr="00001383" w:rsidRDefault="00424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E2AC5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071299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ACD94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F95D9E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F3926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BDE89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5679E7" w:rsidR="00E312E3" w:rsidRPr="00001383" w:rsidRDefault="00424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C0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F82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EC7C5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DF16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6F34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D98BE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EDE4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D454EA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9B318D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F5B5E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CD8AC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78D33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7C22C7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88999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527D4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5677AE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DA7B02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1C4F2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F0C9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5DF160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14854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B59C11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DA32A" w:rsidR="009A6C64" w:rsidRPr="004245C4" w:rsidRDefault="00424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DF1E7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A42A1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BBB51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3D96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8592EB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E85F33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0BAFF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D81DA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31DEC" w:rsidR="009A6C64" w:rsidRPr="00001383" w:rsidRDefault="00424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DF9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90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AE2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E8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BF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F4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A26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900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5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51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C901C" w:rsidR="00977239" w:rsidRPr="00977239" w:rsidRDefault="004245C4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E7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22D92" w:rsidR="00977239" w:rsidRPr="00977239" w:rsidRDefault="004245C4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7A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60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D2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A1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1E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B5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88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2D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0A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32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6E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F0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7F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6B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F88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45C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29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