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88F4C1" w:rsidR="00CF4FE4" w:rsidRPr="00001383" w:rsidRDefault="004035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FF2817" w:rsidR="00600262" w:rsidRPr="00001383" w:rsidRDefault="004035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EBE623" w:rsidR="004738BE" w:rsidRPr="00001383" w:rsidRDefault="00403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AEBF83" w:rsidR="004738BE" w:rsidRPr="00001383" w:rsidRDefault="00403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78E3E7" w:rsidR="004738BE" w:rsidRPr="00001383" w:rsidRDefault="00403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C2CDEA" w:rsidR="004738BE" w:rsidRPr="00001383" w:rsidRDefault="00403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CFF2B6" w:rsidR="004738BE" w:rsidRPr="00001383" w:rsidRDefault="00403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BEB0A8" w:rsidR="004738BE" w:rsidRPr="00001383" w:rsidRDefault="00403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72CB80" w:rsidR="004738BE" w:rsidRPr="00001383" w:rsidRDefault="00403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0D8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5B6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CA2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994BE1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88BAE4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F7AA5C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A9ED89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126947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DF6471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850A7F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659B18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2BC661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729E45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7A1E4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5A5DE9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B2146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6E1C97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BFDDEE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0DF181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787485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41EA78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69C8F0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6CCDEE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1D4AF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4A7CF6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6C98E5" w:rsidR="009A6C64" w:rsidRPr="004035BD" w:rsidRDefault="004035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5B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2BB053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784B4F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22FFCF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F7B2B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551C54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86B0A8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FAC412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780511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75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81A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690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908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B93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CB6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2EA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5B8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262854" w:rsidR="00600262" w:rsidRPr="00001383" w:rsidRDefault="004035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66506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A89E92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6B1BF5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7D2C65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EC6918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9365CE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D62750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B37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25D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019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AEC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1E6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BC3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771A8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4B8AF1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204144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448B1B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5DBE79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EA0E9A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4CF2FF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A76F7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1E31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929797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E551F5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24F734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04DC5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90A5AE" w:rsidR="009A6C64" w:rsidRPr="004035BD" w:rsidRDefault="004035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5B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2BF9FC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679A4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D4F1F3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EE2BE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D0DA8C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F2E35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DDDF61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8AAE85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B9DC18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0AA6F9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C317F2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B3F279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C15EDE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A9A8C6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A7202A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C34B23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105C34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AE1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D02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786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F7E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8E9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2B529F" w:rsidR="00600262" w:rsidRPr="00001383" w:rsidRDefault="004035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C2495F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72806E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6A128D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45EAD2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CC6A67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F15485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0896AE" w:rsidR="00E312E3" w:rsidRPr="00001383" w:rsidRDefault="00403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7DD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E49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7A939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BF0C8F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8C10F4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4BBC51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F290B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369D69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C17595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1D6187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634214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366C92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885446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4E3402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DD6D76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64953A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F54F4E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D72615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10094C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E5488B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66804F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70A41C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B3CE76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F43474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4AB1CC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A916B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6E567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C269FD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FD90C1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94C83A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5F61AA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D48972" w:rsidR="009A6C64" w:rsidRPr="00001383" w:rsidRDefault="00403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9E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179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B23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EF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94C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D4F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BCB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F5C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139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EA7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BF543" w:rsidR="00977239" w:rsidRPr="00977239" w:rsidRDefault="004035BD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23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902E1" w:rsidR="00977239" w:rsidRPr="00977239" w:rsidRDefault="004035BD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77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F7E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2A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7C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8D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3F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1B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D7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F2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BF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BA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047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1E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9C5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D37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35BD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02B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