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54965C" w:rsidR="00CF4FE4" w:rsidRPr="00001383" w:rsidRDefault="006432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48D43" w:rsidR="00600262" w:rsidRPr="00001383" w:rsidRDefault="00643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5A1F8" w:rsidR="004738BE" w:rsidRPr="00001383" w:rsidRDefault="00643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0FB586" w:rsidR="004738BE" w:rsidRPr="00001383" w:rsidRDefault="00643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9E8123" w:rsidR="004738BE" w:rsidRPr="00001383" w:rsidRDefault="00643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FBE315" w:rsidR="004738BE" w:rsidRPr="00001383" w:rsidRDefault="00643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03215" w:rsidR="004738BE" w:rsidRPr="00001383" w:rsidRDefault="00643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380BF0" w:rsidR="004738BE" w:rsidRPr="00001383" w:rsidRDefault="00643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8EA28" w:rsidR="004738BE" w:rsidRPr="00001383" w:rsidRDefault="00643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F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D33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C31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FDDD6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7972C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69BA1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4D8B4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E5A08C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0956E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CD895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7CE3C7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6322A2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DDFAC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302EC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4D6CC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92347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44DA8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51A79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AD5E9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BAF5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AE65C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C6CE5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C53A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10EA4C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1AC3E7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50B4A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A542D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A9131E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21924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E3335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1B5CB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9B53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72DA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7CA07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2E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44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B3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82F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03D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A3A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F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66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7767BC" w:rsidR="00600262" w:rsidRPr="00001383" w:rsidRDefault="00643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B5B75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3866C3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48A205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93D8D1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D35C7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2F0265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270DE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7E2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A0C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2B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D3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33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0E3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FB8D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82962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E9AC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A6579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DBA369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F00312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EE08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02B93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C78AB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4D91EE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1E1C6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9A39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FD2C9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172BAD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EE0F0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429034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E9E33D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B7F2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C6BED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D69A5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F1801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26F1C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A1E9F7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621B37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2AD6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D9A611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C6CF51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7D0DBC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577FD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F49DE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BA134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2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8E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C3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D30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956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CDFE3D" w:rsidR="00600262" w:rsidRPr="00001383" w:rsidRDefault="00643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0E101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61B68B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C2B36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8258C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64119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E0E41A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BB4D4D" w:rsidR="00E312E3" w:rsidRPr="00001383" w:rsidRDefault="00643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1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CD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536A0E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132E3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D0206E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DEA42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D637B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6B4C5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15A96E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06BBC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35C5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6E314B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79795D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C91B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17A30F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35B84D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B23D73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02754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7FF353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211C3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B96EAE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02CEA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0E991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89F99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1277DD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05F4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16A43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711AA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3AFC13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298D46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78860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D320C8" w:rsidR="009A6C64" w:rsidRPr="00001383" w:rsidRDefault="00643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9D7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F8E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AC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8F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5DC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B4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17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28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3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458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D3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64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11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E8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3E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06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37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7E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48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AA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A1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3E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BD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84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6E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CB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A2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483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329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