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16C872" w:rsidR="00CF4FE4" w:rsidRPr="00001383" w:rsidRDefault="00325B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ABC775" w:rsidR="00600262" w:rsidRPr="00001383" w:rsidRDefault="00325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F273F3" w:rsidR="004738BE" w:rsidRPr="00001383" w:rsidRDefault="00325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2598DF" w:rsidR="004738BE" w:rsidRPr="00001383" w:rsidRDefault="00325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F38218" w:rsidR="004738BE" w:rsidRPr="00001383" w:rsidRDefault="00325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58871C" w:rsidR="004738BE" w:rsidRPr="00001383" w:rsidRDefault="00325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481D52" w:rsidR="004738BE" w:rsidRPr="00001383" w:rsidRDefault="00325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65382C" w:rsidR="004738BE" w:rsidRPr="00001383" w:rsidRDefault="00325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E1B944" w:rsidR="004738BE" w:rsidRPr="00001383" w:rsidRDefault="00325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4C2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3B8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444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4C2D91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1AE255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8878BB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7DB66B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32818C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FF5209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273967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6C951C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261F51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6871F9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7E120E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35D6CB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8A6118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D797C8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7099D0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3ED7C3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102828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E4B211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39EF60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5E2544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0E10A8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0D200B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6A2FB9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DD3C00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81CF28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D98EAE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F087F1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AD8F30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307A1D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7A6AEE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EE6FC7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431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282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229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040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52A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8B6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A37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0B9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09942C" w:rsidR="00600262" w:rsidRPr="00001383" w:rsidRDefault="00325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A26B06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E7054D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B67324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22E311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6895A5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133502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105A8D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F32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281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16B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4AE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6B3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48B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6142BB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00696B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1D6ADC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9887D1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1BCDD8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00EF0C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63AFC8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A9F8C2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4BAD8E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6B545E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F41B11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00478A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6DF9B2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57918C" w:rsidR="009A6C64" w:rsidRPr="00325B35" w:rsidRDefault="00325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B3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A07117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AA6DF2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727D78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9282BC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DF7BE5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00F23D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03C6BC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131F1F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9F5774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B8FC2C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0CF0A8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C7064E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F16813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395E90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1D108F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72041B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394413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F56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5C2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65F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FC0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A7D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580888" w:rsidR="00600262" w:rsidRPr="00001383" w:rsidRDefault="00325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516B31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60239E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4561DC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937F4D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034B5A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86430C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D4783A" w:rsidR="00E312E3" w:rsidRPr="00001383" w:rsidRDefault="00325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A98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A11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C8A5A0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D1205A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716CB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52852A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206C93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87512A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7FB8F1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941D1B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A1E302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069A77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078D1B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4F9E5F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DF8909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DCF488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B331C9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A5AA8F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F0EE38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FAA21D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74A433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7ADABA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2E99FE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86FC56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B2B771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453AAB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64D60F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8AD703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8FA3B7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ACF671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E63205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F5DDEC" w:rsidR="009A6C64" w:rsidRPr="00001383" w:rsidRDefault="00325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4F8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4BD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AFF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DA2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623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62F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E16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141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924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6FD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30756" w:rsidR="00977239" w:rsidRPr="00977239" w:rsidRDefault="00325B35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3E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AF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FD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89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B4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B7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BD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18A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84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D0E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7D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79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7B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F4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4DF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D44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FCE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5B3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D6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