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4F7797" w:rsidR="00CF4FE4" w:rsidRPr="00001383" w:rsidRDefault="00EC0A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994EF8" w:rsidR="00600262" w:rsidRPr="00001383" w:rsidRDefault="00EC0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0EA54B" w:rsidR="004738BE" w:rsidRPr="00001383" w:rsidRDefault="00EC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3242C3" w:rsidR="004738BE" w:rsidRPr="00001383" w:rsidRDefault="00EC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A0F79F" w:rsidR="004738BE" w:rsidRPr="00001383" w:rsidRDefault="00EC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0B7BB9" w:rsidR="004738BE" w:rsidRPr="00001383" w:rsidRDefault="00EC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382292" w:rsidR="004738BE" w:rsidRPr="00001383" w:rsidRDefault="00EC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514916" w:rsidR="004738BE" w:rsidRPr="00001383" w:rsidRDefault="00EC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E0DD5C" w:rsidR="004738BE" w:rsidRPr="00001383" w:rsidRDefault="00EC0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8FF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74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31A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A03D9A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6CC11D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FD7AB0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506A7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D642B9" w:rsidR="009A6C64" w:rsidRPr="00EC0A9D" w:rsidRDefault="00EC0A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A9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B9DCA0" w:rsidR="009A6C64" w:rsidRPr="00EC0A9D" w:rsidRDefault="00EC0A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A9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A2A02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8DF37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FB3D66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B94B1A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DAC2C2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15638A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C3F4A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39EF2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02624A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80463A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231179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9C049D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DF40A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275BD4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D2C8E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300501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D01FEC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A6D2E9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B6165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75560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258AEC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49DEC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91E885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FD8C9A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8FCD49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C34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049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569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565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3A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53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A99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ED1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AE03EA" w:rsidR="00600262" w:rsidRPr="00001383" w:rsidRDefault="00EC0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BC6600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28C270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83546A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100D01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A55EAC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DE45FB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B89A06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07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FC3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E4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0E5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437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A49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701895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FAA11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0DF954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5A1A05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04AEF6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56CFF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70EADE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0DFB6C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B9D3E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F330CE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97CD21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FD2057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F6604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33C1B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283C77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EF3262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F06A71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5D708D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327374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BDE57F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B687C7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BFD6F1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C770FF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B4959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9EF4F4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FD0AAA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D96C2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F6A890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944591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05E80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A6F769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6E5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620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06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932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F1E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29618C" w:rsidR="00600262" w:rsidRPr="00001383" w:rsidRDefault="00EC0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A24157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09684F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CF99C6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288EA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021F28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9CACBB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90CB95" w:rsidR="00E312E3" w:rsidRPr="00001383" w:rsidRDefault="00EC0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EDC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A92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5C3D05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5B430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74F92F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974D9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68592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851583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E9B8B0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E95496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9846D0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803CD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0221E2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DACD88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8FD53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17F401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E91CCC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39EB45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DCC724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0AE0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E4A15D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1FDFB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6227A3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C58053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E0E5E9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F41F2F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3B9469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91485D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C8C9FB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9794D" w:rsidR="009A6C64" w:rsidRPr="00EC0A9D" w:rsidRDefault="00EC0A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A9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82AC7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D26FC1" w:rsidR="009A6C64" w:rsidRPr="00001383" w:rsidRDefault="00EC0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15E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5C0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D6D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2B4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9CC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F4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B7F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465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98B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5B1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26EAB" w:rsidR="00977239" w:rsidRPr="00977239" w:rsidRDefault="00EC0A9D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52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BBDF1" w:rsidR="00977239" w:rsidRPr="00977239" w:rsidRDefault="00EC0A9D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EF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66A6D" w:rsidR="00977239" w:rsidRPr="00977239" w:rsidRDefault="00EC0A9D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D7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F6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D9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A7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B0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CE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A3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00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39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37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9B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E83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C73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20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0A9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