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9D1AE" w:rsidR="00CF4FE4" w:rsidRPr="00001383" w:rsidRDefault="00D263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0005F8" w:rsidR="00600262" w:rsidRPr="00001383" w:rsidRDefault="00D26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AD3DA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F6549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54073E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5BCA47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BE3D75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3CE8A8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9FCEB" w:rsidR="004738BE" w:rsidRPr="00001383" w:rsidRDefault="00D26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9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0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8F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9BEC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A61CB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F3BF4B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56676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CDB0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FDD6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68365C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8889BC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4C614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C19E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A89B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DA908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55F69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37A5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BA6C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045F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A7EFA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B9C8B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93577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FFB30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1937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8BD6D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BFEB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B949C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94E7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E2AE7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6EBA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4B3C4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A64AD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00D4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35FC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D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E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7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0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C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D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A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56F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F6F9A" w:rsidR="00600262" w:rsidRPr="00001383" w:rsidRDefault="00D26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B2F48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A92B0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1F309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2B3D5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EA5DAB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4EE06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09EE18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0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DA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9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5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AA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E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ADD3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5266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EA3E6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EA60C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B62BC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A2B36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43C7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FC78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EF99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A00F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9744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3F6B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C8D926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A328A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299A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73F3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B477E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B92F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7FA7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53788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A71AFA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3424C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C480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2F3177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E4AF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F0E87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9F6E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6A97C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4582D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725A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7D3DF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BE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95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EE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2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D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1904F" w:rsidR="00600262" w:rsidRPr="00001383" w:rsidRDefault="00D26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4C0D0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93919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60A284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A43B8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02156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4F17D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05220F" w:rsidR="00E312E3" w:rsidRPr="00001383" w:rsidRDefault="00D26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E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6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035E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D935A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378E4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5A26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DBFC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346B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26A18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5458A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2474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E39C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D6BAB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E62B9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1D956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97683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23010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1C5F79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F7B84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0157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1CFAF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81608E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29C2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D3278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63CA04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67C80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581101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86E5DF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12FB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CB166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524935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9D272" w:rsidR="009A6C64" w:rsidRPr="00001383" w:rsidRDefault="00D26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7B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224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F1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3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6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E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1B1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08A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CC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5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2C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47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18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64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4C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70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77A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3D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4E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FE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B1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E8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0B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1C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38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2F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AB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628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32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