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5B4997" w:rsidR="00CF4FE4" w:rsidRPr="00001383" w:rsidRDefault="00212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2DDFA" w:rsidR="00600262" w:rsidRPr="00001383" w:rsidRDefault="00212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97726D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1F673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00AEF1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778438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E0F7B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192F9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085BD" w:rsidR="004738BE" w:rsidRPr="00001383" w:rsidRDefault="00212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970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5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9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016DE9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9C2A8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C27736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C6EF2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6F046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4008E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42D376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10C517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8ECC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47755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33123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200A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80744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DA1A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32F4C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4DD31F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6504C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ABBAC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EB6703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E1429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EF7E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C073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13F29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8B2B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149140" w:rsidR="009A6C64" w:rsidRPr="0021275D" w:rsidRDefault="00212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75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16F0E9" w:rsidR="009A6C64" w:rsidRPr="0021275D" w:rsidRDefault="00212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7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CFBE8" w:rsidR="009A6C64" w:rsidRPr="0021275D" w:rsidRDefault="00212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75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2EE5B5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0185C6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E6B2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4B0E5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13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7F7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61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8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7B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C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96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177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56F59" w:rsidR="00600262" w:rsidRPr="00001383" w:rsidRDefault="00212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E6538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0E5B0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E12C3C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3695B1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AE992E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EAD92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A3BA7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11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7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21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7E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09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6F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89CB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740385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4677E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D5BBE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AB436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9523B2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203F9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4BD343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FCFE6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1A9339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9BD4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9A98E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77676F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13896E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66AE7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461E2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026C4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9450D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EB54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E67C3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811D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82181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6A92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A3B8D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3DEF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EEC3A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C8469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644C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AE9982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853CC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BCB6F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C46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6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A2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FA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EC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8306F" w:rsidR="00600262" w:rsidRPr="00001383" w:rsidRDefault="00212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FC884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99DE4B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191886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234EB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54CD0D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F859E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FCF679" w:rsidR="00E312E3" w:rsidRPr="00001383" w:rsidRDefault="00212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A2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EC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1A0C8C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E7304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8319B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7EFF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3C7A5D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3B7DB7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112EF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2782DB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0B99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4E0E6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97255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DB8234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3B384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2B1D1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3DED4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AD7C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16B1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157C2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5EB4AD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3C9C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D17CA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583EFF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C78F3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21ACBA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CDDF43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6E8D5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AE21A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D80C20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23081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C3958" w:rsidR="009A6C64" w:rsidRPr="00001383" w:rsidRDefault="00212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09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BE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57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21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2BB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2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0C0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7E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08D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3E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BBA10" w:rsidR="00977239" w:rsidRPr="00977239" w:rsidRDefault="0021275D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BB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B4BE5" w:rsidR="00977239" w:rsidRPr="00977239" w:rsidRDefault="0021275D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6C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80CD8" w:rsidR="00977239" w:rsidRPr="00977239" w:rsidRDefault="0021275D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6B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80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1A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94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24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B5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4C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EA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93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EC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4B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24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674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75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