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B8B313" w:rsidR="00CF4FE4" w:rsidRPr="00001383" w:rsidRDefault="00492B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603518" w:rsidR="00600262" w:rsidRPr="00001383" w:rsidRDefault="00492B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5B8B89" w:rsidR="004738BE" w:rsidRPr="00001383" w:rsidRDefault="00492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746A98" w:rsidR="004738BE" w:rsidRPr="00001383" w:rsidRDefault="00492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5B36D8" w:rsidR="004738BE" w:rsidRPr="00001383" w:rsidRDefault="00492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64A555" w:rsidR="004738BE" w:rsidRPr="00001383" w:rsidRDefault="00492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7A2BC2" w:rsidR="004738BE" w:rsidRPr="00001383" w:rsidRDefault="00492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D58253" w:rsidR="004738BE" w:rsidRPr="00001383" w:rsidRDefault="00492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2A7FD2" w:rsidR="004738BE" w:rsidRPr="00001383" w:rsidRDefault="00492B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57F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DED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4DD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780312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040B12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86BAE0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5EED29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F9F359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8DA8FC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6CF6E6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357F15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F29DA1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F1A56A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15AE03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30DF85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0A391B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31FD26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81049F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930C10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A334AD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76649B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F6688F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518B17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0CD8EC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7AD3D6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67D17C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346DE1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76AF2A" w:rsidR="009A6C64" w:rsidRPr="00492B46" w:rsidRDefault="00492B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B4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30EC46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F61D30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92EEDD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F0499D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CECD11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D5A3ED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FE8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CD2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A0D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6E4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0E7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093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177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DA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FAFCF0" w:rsidR="00600262" w:rsidRPr="00001383" w:rsidRDefault="00492B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B080C1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9B731D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82442B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BF4D51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1D7311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AE6B53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6FA50D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BDB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5C8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0C0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3D5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F93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402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4F0503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AA806C" w:rsidR="009A6C64" w:rsidRPr="00492B46" w:rsidRDefault="00492B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B4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6D4D14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C38D4F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8F8D5D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EA51D8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BD1180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AD3625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9995BF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A7F543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A44DED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AA4913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D00679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54E119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D78676" w:rsidR="009A6C64" w:rsidRPr="00492B46" w:rsidRDefault="00492B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B4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8F91AD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651DCC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4961B6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774FC7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9047B8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EC9695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0AB314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AA3111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B9C797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A65918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A62720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864EDF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40C6DE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80EA0F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743E57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BEAB96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C9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42F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532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F32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21A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86E04E" w:rsidR="00600262" w:rsidRPr="00001383" w:rsidRDefault="00492B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DE1A4D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6A01A9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6C76BD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B3F5A4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CDBDCD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46EA96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4D5CA4" w:rsidR="00E312E3" w:rsidRPr="00001383" w:rsidRDefault="00492B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3C9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27D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95EEC9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FB0FB0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000757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847049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AF77E7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D1583D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70D994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8133FD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AD448A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B5BFFD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9618B1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286624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7D9FE0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52DC4D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B2FF09" w:rsidR="009A6C64" w:rsidRPr="00492B46" w:rsidRDefault="00492B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B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983AFE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EB1072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A24B5F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C3F889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6A0C56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2DE1A7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5E5B2F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C81B33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DE5E1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D2E228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310CFE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8BD32E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E965B5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84FC85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E8DBDA" w:rsidR="009A6C64" w:rsidRPr="00001383" w:rsidRDefault="00492B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470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F89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BB0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583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C0B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53D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3CB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D99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56F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CF2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532D8" w:rsidR="00977239" w:rsidRPr="00977239" w:rsidRDefault="00492B46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AD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3A677" w:rsidR="00977239" w:rsidRPr="00977239" w:rsidRDefault="00492B4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F4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45473" w:rsidR="00977239" w:rsidRPr="00977239" w:rsidRDefault="00492B4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33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0F5A1" w:rsidR="00977239" w:rsidRPr="00977239" w:rsidRDefault="00492B4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FE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E1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47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9D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11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7F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36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0F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50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934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722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2B46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