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70391" w:rsidR="00CF4FE4" w:rsidRPr="00001383" w:rsidRDefault="000A3A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969979" w:rsidR="00600262" w:rsidRPr="00001383" w:rsidRDefault="000A3A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4852F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49975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3A8F5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52165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3160D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493113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9DB67" w:rsidR="004738BE" w:rsidRPr="00001383" w:rsidRDefault="000A3A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C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8E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560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15A06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F0AE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44707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17942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0B1D61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1C8F2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0619E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DEEEF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E4AB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E0DDD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BCB08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A9D9F6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DECA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62B2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1F9F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796EE7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D5983C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CF445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A8017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DC4CA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C6B526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E9BEF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7A068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75987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7A3CB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33D1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C2DE75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F26B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78A7B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C8086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E08E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094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8F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56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96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5D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DFC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9B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1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7421AD" w:rsidR="00600262" w:rsidRPr="00001383" w:rsidRDefault="000A3A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0DF48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DAC6FC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35584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27B6C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C7317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8CDF9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567315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3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D8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F2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C2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3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9A9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A251F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29765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29D6E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C5C58C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8A2650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25909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AD9DC" w:rsidR="009A6C64" w:rsidRPr="000A3A35" w:rsidRDefault="000A3A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A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4635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1EB84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FAD1E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439EC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B3CD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1E90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BA2636" w:rsidR="009A6C64" w:rsidRPr="000A3A35" w:rsidRDefault="000A3A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A3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294715" w:rsidR="009A6C64" w:rsidRPr="000A3A35" w:rsidRDefault="000A3A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A3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979D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7D555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16C4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8E27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0EE94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0D08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EE411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E88D9F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401A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7898CB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5DD92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0825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C963F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12DCB6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71CC0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1D66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8B3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7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A7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DEF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47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14BF9" w:rsidR="00600262" w:rsidRPr="00001383" w:rsidRDefault="000A3A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BC010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18C019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71518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99FAC3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85B336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0A758A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AFDC5F" w:rsidR="00E312E3" w:rsidRPr="00001383" w:rsidRDefault="000A3A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6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1D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710A84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70D28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2275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73E6B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4DFEF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E4DC07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CDBDC5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2FA6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CA26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5C23C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066AC7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507C05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0BA0E8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E80CE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5EEF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91C56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BBC7B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F13D6F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0D1246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8174F3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5482A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D6991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463349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AAFEE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9433F2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C857FD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A831B7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1F5EF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DEFB80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BCAE6" w:rsidR="009A6C64" w:rsidRPr="00001383" w:rsidRDefault="000A3A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3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49D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2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31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CF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0B0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FF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7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2E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6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76833" w:rsidR="00977239" w:rsidRPr="00977239" w:rsidRDefault="000A3A35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F9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E7BFE" w:rsidR="00977239" w:rsidRPr="00977239" w:rsidRDefault="000A3A35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C6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8D92A" w:rsidR="00977239" w:rsidRPr="00977239" w:rsidRDefault="000A3A3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84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E0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0B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88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22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04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F1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18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8A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A5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45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87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670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A3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28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