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63F88B" w:rsidR="00CF4FE4" w:rsidRPr="00001383" w:rsidRDefault="00D960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306BE8" w:rsidR="00600262" w:rsidRPr="00001383" w:rsidRDefault="00D96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BE9063" w:rsidR="004738BE" w:rsidRPr="00001383" w:rsidRDefault="00D96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95C0B5" w:rsidR="004738BE" w:rsidRPr="00001383" w:rsidRDefault="00D96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14D23E" w:rsidR="004738BE" w:rsidRPr="00001383" w:rsidRDefault="00D96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4610D4" w:rsidR="004738BE" w:rsidRPr="00001383" w:rsidRDefault="00D96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94C0D5" w:rsidR="004738BE" w:rsidRPr="00001383" w:rsidRDefault="00D96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72B53E" w:rsidR="004738BE" w:rsidRPr="00001383" w:rsidRDefault="00D96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A2A3BB" w:rsidR="004738BE" w:rsidRPr="00001383" w:rsidRDefault="00D960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801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C58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1E8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326C58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0A53C6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5B9A2A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065EE1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52ED72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0063AE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402DC5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FF9D00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D441D6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2554D7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1C5A6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DC43E4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F8BACA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8BA530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35BDFE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C80218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EE64AA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543669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2D9687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434E872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ECA530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C8EDB2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887BA3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0344D0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F12E6C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93581E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D3BC42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55B13F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43CB77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426374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DF95A3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7C7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6E1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E38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2CA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D02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EE5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91B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3799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1D0FB00" w:rsidR="00600262" w:rsidRPr="00001383" w:rsidRDefault="00D96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9E1479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71CABA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51ABF8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7E4FA9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36D6AD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3A71F1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9464BB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09D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DCB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817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441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7BF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E93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52F3E1" w:rsidR="009A6C64" w:rsidRPr="00D960A6" w:rsidRDefault="00D96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0A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2C96F9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6F9038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B38991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1AD8C9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30F914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C790B5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260C4D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A8C6E3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68A225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FDE273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770EA9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E7519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A4CF07D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D55C6F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7C8428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9191D0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0FF57E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1D8179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D367BC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D56704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38FC5D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129D39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261DF9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8F8903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0ACA4B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52B36C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AAFC2F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15039E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3435C2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9CCC8B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5FE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E72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10D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02D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33E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A7E16E" w:rsidR="00600262" w:rsidRPr="00001383" w:rsidRDefault="00D960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205755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43BE81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21D918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5AACE2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5898DD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559F3A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8EBCFD" w:rsidR="00E312E3" w:rsidRPr="00001383" w:rsidRDefault="00D960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4A9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99C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A20A28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516CA7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390606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1D33EB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5FA204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6A59B5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D397F2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36926B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B404B7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DF3124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588B9D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54E76D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A87E95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1B43BF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6BDBBE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74C75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65B578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22E9CA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95ACA" w:rsidR="009A6C64" w:rsidRPr="00D960A6" w:rsidRDefault="00D960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60A6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C56F7C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EE1547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B0673F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C9C943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B15424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210499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5EDFC1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F4D9C3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49FE80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4865975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8429C2" w:rsidR="009A6C64" w:rsidRPr="00001383" w:rsidRDefault="00D960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42D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254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2B3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467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BC0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4DF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256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167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017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114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03480E" w:rsidR="00977239" w:rsidRPr="00977239" w:rsidRDefault="00D960A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B80C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422EF" w:rsidR="00977239" w:rsidRPr="00977239" w:rsidRDefault="00D960A6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Federal Day of Thanksgiving, Repentance and Prayer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D9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103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3A0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7C5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25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912A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D80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1755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C39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426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238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EC0B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38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11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C45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60A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