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7DF85" w:rsidR="00CF4FE4" w:rsidRPr="00001383" w:rsidRDefault="001249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89FA34" w:rsidR="00600262" w:rsidRPr="00001383" w:rsidRDefault="00124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5AB9B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3F04AB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D14A12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DD9F1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C7C6D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3AF745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A2BBC2" w:rsidR="004738BE" w:rsidRPr="00001383" w:rsidRDefault="00124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2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4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6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6B14B8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C0AC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ECEA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50AE5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007E1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A8977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E1C7E7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0937C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EE913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0FB2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90468B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C7746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DADA9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C807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38BB4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B6BB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BB5F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5F09B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9444E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F6AF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C4665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7C454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873B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96F8A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D65B0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A75FFA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62DC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D8BC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1C2CB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DE392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711828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8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3F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F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3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E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62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4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2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00A81" w:rsidR="00600262" w:rsidRPr="00001383" w:rsidRDefault="00124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8B69D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3F7B1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3F7E4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B006F7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13565B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4B7375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E6C6E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A7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1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4E7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2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FD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1A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3ABF1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DAD35C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71045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8989C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4BBE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87BC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E46A8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D62F6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B0EE94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AF99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8FE1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72AEC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690A3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2D98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84D4A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F2C729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9EFB7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4261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FADA6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2866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1E98FB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8F47C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79B54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3C4BB9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11ED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49FA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4741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F122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D674F6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8234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6652B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7F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5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6F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9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B5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B68252" w:rsidR="00600262" w:rsidRPr="00001383" w:rsidRDefault="00124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88CA7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428E0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95F82B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BB2C35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E2AF3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CB1B84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7CD73" w:rsidR="00E312E3" w:rsidRPr="00001383" w:rsidRDefault="00124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73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B2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4971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D9ABB5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10648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DD7B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39FF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1B6D9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42EA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AE117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CC3B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AFA2CE" w:rsidR="009A6C64" w:rsidRPr="001249E8" w:rsidRDefault="001249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2505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6CEA8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597DB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183ED7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2F912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06C37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D8DAAA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C4F5D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9E7CA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7754F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D0B77C" w:rsidR="009A6C64" w:rsidRPr="001249E8" w:rsidRDefault="001249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362F0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B91959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71C7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5A6F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6A04BE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B35E6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97BC8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F43A1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BE2A3" w:rsidR="009A6C64" w:rsidRPr="00001383" w:rsidRDefault="00124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26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4DD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2A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97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A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1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F1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E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C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1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028E9" w:rsidR="00977239" w:rsidRPr="00977239" w:rsidRDefault="001249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E3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CA063" w:rsidR="00977239" w:rsidRPr="00977239" w:rsidRDefault="001249E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9D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CB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35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E9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97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8F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78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91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1F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A1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34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67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5B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1D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D13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9E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