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02246A" w:rsidR="00CF4FE4" w:rsidRPr="00001383" w:rsidRDefault="00D95D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8C79D1" w:rsidR="00600262" w:rsidRPr="00001383" w:rsidRDefault="00D95D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917D4B" w:rsidR="004738BE" w:rsidRPr="00001383" w:rsidRDefault="00D95D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FE4BF8" w:rsidR="004738BE" w:rsidRPr="00001383" w:rsidRDefault="00D95D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674650" w:rsidR="004738BE" w:rsidRPr="00001383" w:rsidRDefault="00D95D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F95389" w:rsidR="004738BE" w:rsidRPr="00001383" w:rsidRDefault="00D95D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900AFC" w:rsidR="004738BE" w:rsidRPr="00001383" w:rsidRDefault="00D95D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00D633" w:rsidR="004738BE" w:rsidRPr="00001383" w:rsidRDefault="00D95D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93ECA4" w:rsidR="004738BE" w:rsidRPr="00001383" w:rsidRDefault="00D95D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0D2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C84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505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053CAB" w:rsidR="009A6C64" w:rsidRPr="00D95DB0" w:rsidRDefault="00D95D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D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74171E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F19106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BCB98C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332F2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881BA7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C8D389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B0AEB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E96D22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01B1FA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9FE8AC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9A4DA7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E9D50E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BC98C3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6FBD83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F6CDA9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DAF765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1A4CA7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87837D" w:rsidR="009A6C64" w:rsidRPr="00D95DB0" w:rsidRDefault="00D95D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D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F3A1B6" w:rsidR="009A6C64" w:rsidRPr="00D95DB0" w:rsidRDefault="00D95D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DB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130447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6276E9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20EAAC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B92869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E3520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42C27F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B6D629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C0C102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45D2AE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FD2B4C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EC060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C70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B41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8F5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83D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11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56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093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D9D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4C7280" w:rsidR="00600262" w:rsidRPr="00001383" w:rsidRDefault="00D95D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9C4ABA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5F13E8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AB61D5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D0848F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8CB81B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B9CEC4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9D070B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93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1C2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E30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402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511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824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4E97E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BDAAAF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1A1A5B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CAAE8F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81EBE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67602E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98866C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E36433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FF7D4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92C03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C5463A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E36A9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75682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E66DDC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56CDC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0C052A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1024DA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C02FF6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AF5BE0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A384D5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E5F86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DC6760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BD71D4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D2684C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8925E5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24A10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509DE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16677F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2DEBBB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7540F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2037FC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10A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482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029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2EB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A72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A38AB6" w:rsidR="00600262" w:rsidRPr="00001383" w:rsidRDefault="00D95D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C7478C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72C612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DB0FB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0F122B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C72714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5D8D71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0276EE" w:rsidR="00E312E3" w:rsidRPr="00001383" w:rsidRDefault="00D95D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3E9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1F2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EA1E12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C8A1AE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C2149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FF9D78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1D6171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F49DCB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13FF82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7EADF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FAE8CC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ADF11B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F7D354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20120F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4F24B9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B8B402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426E26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871ACB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761D27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19BF10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E86485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1311EF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096652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B87DC0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A259AF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F50E3B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75D734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6A5258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20ADD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932FF4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4FF91B" w:rsidR="009A6C64" w:rsidRPr="00001383" w:rsidRDefault="00D95D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1D2D07" w:rsidR="009A6C64" w:rsidRPr="00D95DB0" w:rsidRDefault="00D95D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D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331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E9E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548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EF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4FA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CA4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E3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154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B4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F9B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0E01D" w:rsidR="00977239" w:rsidRPr="00977239" w:rsidRDefault="00D95DB0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E8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F9DE2" w:rsidR="00977239" w:rsidRPr="00977239" w:rsidRDefault="00D95DB0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8F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77B76" w:rsidR="00977239" w:rsidRPr="00977239" w:rsidRDefault="00D95DB0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28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8C2B9" w:rsidR="00977239" w:rsidRPr="00977239" w:rsidRDefault="00D95DB0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26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EB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D1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B7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BB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DD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CC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86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D3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C5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7A2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5DB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