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EB63B" w:rsidR="00CF4FE4" w:rsidRPr="00001383" w:rsidRDefault="005172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1206C2" w:rsidR="00600262" w:rsidRPr="00001383" w:rsidRDefault="00517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FD8AA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2580C0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068971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22BDA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690497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B7AE31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04A9EA" w:rsidR="004738BE" w:rsidRPr="00001383" w:rsidRDefault="005172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DC2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DE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E3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9EB11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3CBEE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9EEE2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3FBD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ADE6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E1A1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22F1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21521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329A6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4D590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C522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AA464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590E1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314A7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7CFAD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6ACF0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13ED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57602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A4C49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DF1D6A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4FEF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58B51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5E898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6F97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A5B9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81F05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F5CA4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61046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758DAD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2B5E70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9AA5E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9C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2A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E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0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1A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34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C5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5D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1BB0AC" w:rsidR="00600262" w:rsidRPr="00001383" w:rsidRDefault="00517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416E90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19EB7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566841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9F3DE8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1C5088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86EC6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CAE001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37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B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E7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B4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0B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CD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A76DF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66AA06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3FC74A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7320D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5788D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B042A1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C632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67B10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96C3AE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48E3E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38E2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500EB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6B17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49A81C" w:rsidR="009A6C64" w:rsidRPr="00517227" w:rsidRDefault="00517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22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26B18" w:rsidR="009A6C64" w:rsidRPr="00517227" w:rsidRDefault="00517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22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2AFBE4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20617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9D85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E9DB94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1EDB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A671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4DF28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45678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2B067" w:rsidR="009A6C64" w:rsidRPr="00517227" w:rsidRDefault="005172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722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3018F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571C5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184E3D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38120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1B9B7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C7E87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A61B3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F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30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AE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A3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29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72D82D" w:rsidR="00600262" w:rsidRPr="00001383" w:rsidRDefault="005172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02FAB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139327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E9386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F7967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BA8DF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371F4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FCFA1" w:rsidR="00E312E3" w:rsidRPr="00001383" w:rsidRDefault="005172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50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54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42F58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F1FD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93563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B199A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41DC5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703A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50414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73AAB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738EB1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ECEB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48318D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439C0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50050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FB9B9A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4A66C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0DFFC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46CC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B1C8A0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A624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93A0D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959309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53066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00432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BBCE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2FF8C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5F77F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28487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44831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251875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36F743" w:rsidR="009A6C64" w:rsidRPr="00001383" w:rsidRDefault="005172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8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F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0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E4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CA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B78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624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D5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9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58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70A85" w:rsidR="00977239" w:rsidRPr="00977239" w:rsidRDefault="005172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9A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2C989" w:rsidR="00977239" w:rsidRPr="00977239" w:rsidRDefault="005172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A2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07836" w:rsidR="00977239" w:rsidRPr="00977239" w:rsidRDefault="0051722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4B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B5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56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C9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ED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CF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11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2A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90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B8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607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73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589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722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