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55E14B" w:rsidR="00CF4FE4" w:rsidRPr="00001383" w:rsidRDefault="00B976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7D7ED" w:rsidR="00600262" w:rsidRPr="00001383" w:rsidRDefault="00B976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2C3D75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D509A2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8EE80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B08A43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FCFD5C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34F0B0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7C33AB" w:rsidR="004738BE" w:rsidRPr="00001383" w:rsidRDefault="00B976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104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9F8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BB2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83BB37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52CAC9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A4E04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F0A70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E1640E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97B54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3F9CA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479057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694F0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D7D7D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B3072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BCFB11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40BCC1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64248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5AD41D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CEE73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BF2B1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0164BD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BBE6E6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18FBD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76FC89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615CFE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88628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AF810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0CC9A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2A2C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86D4E6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9F644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1914F9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005079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1269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92D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820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701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70C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1F0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6F2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EBF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63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F98C8" w:rsidR="00600262" w:rsidRPr="00001383" w:rsidRDefault="00B976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D97322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91DA5B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76BB24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624AEB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13848A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F275EA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94B751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C9E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92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3D2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FCC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09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1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8FE065" w:rsidR="009A6C64" w:rsidRPr="00B976A5" w:rsidRDefault="00B976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6A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E78F61" w:rsidR="009A6C64" w:rsidRPr="00B976A5" w:rsidRDefault="00B976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76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CD3E0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F9A916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157CB4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5A11C7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7AFB34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74D170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16CEDD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BF0154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0E5263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470B21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5F35B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38F21D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87951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FC409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E5D1B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4546C6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C169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6FEFD0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6A41E3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6C9FD4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0B2AB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AC81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C12D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B701B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729CA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D08BE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6F6B1E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AC1531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A94061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17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BE8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46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87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402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5702B8" w:rsidR="00600262" w:rsidRPr="00001383" w:rsidRDefault="00B976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29E779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91C6D7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0402C0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9EEE27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97CA18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3B280F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D4232C" w:rsidR="00E312E3" w:rsidRPr="00001383" w:rsidRDefault="00B976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E89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7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867F62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FA28F4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2DBC76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51F35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878E20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3F9B7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4BCFD6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CBCA82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115E8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F4E03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C46BD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3FB82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71AB0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AB81D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D7030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3FCC73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22E03E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89C422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A90C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6678B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53FD1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0E5FD0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7C20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1FAD8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50CE2F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AD8F85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8005DB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4A74C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055AD0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0E23AA" w:rsidR="009A6C64" w:rsidRPr="00001383" w:rsidRDefault="00B976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7B0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36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9C0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806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6EF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484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1A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D7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DEE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830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245EF" w:rsidR="00977239" w:rsidRPr="00977239" w:rsidRDefault="00B976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83F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5F513" w:rsidR="00977239" w:rsidRPr="00977239" w:rsidRDefault="00B976A5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A85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31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F0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1683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62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EE3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3A6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FB6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BE7A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B72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A6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22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E8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A29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6C27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76A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