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2D5C6" w:rsidR="00CF4FE4" w:rsidRPr="00001383" w:rsidRDefault="008A50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E3725" w:rsidR="00600262" w:rsidRPr="00001383" w:rsidRDefault="008A50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81828E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49529B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BB85A9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A073C2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D08BBC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39DEC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133896" w:rsidR="004738BE" w:rsidRPr="00001383" w:rsidRDefault="008A50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04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7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D0B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D7BC1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252E1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A13C1F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F3FA1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47205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D6AF1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7883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390BC4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E6A522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24EA27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0388C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C573F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447A8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72AA6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8487E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0A86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6A90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577D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03B611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F1256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B49F1F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63E2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145FF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83837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78DA3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7D9AFD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1BEC9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58E8B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F725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E2F627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237942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F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7C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8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2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7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30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6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D7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6AB6C" w:rsidR="00600262" w:rsidRPr="00001383" w:rsidRDefault="008A50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58C5E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72B6E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CC950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F8B19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45E57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78BCF0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1EFB5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9E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9D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C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53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BF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F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A58D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974C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05811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250E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D3342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2E24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1A1C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2DC1E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877AD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B42D7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2FBA5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42011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6CAB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551DE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5E577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7C382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1ECEF5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7BFC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6B9D7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AF35F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7020D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B8004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D71E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F82A3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2AFD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6CE4F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A5CF33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153D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2F1C5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88778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1089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4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4EB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DC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3BF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C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7A1263" w:rsidR="00600262" w:rsidRPr="00001383" w:rsidRDefault="008A50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AAE6E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C37B01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705D6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0FACBC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96143D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9E04C1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A8D85" w:rsidR="00E312E3" w:rsidRPr="00001383" w:rsidRDefault="008A50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312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EDB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3D6E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B580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49C80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7CF0A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2331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30C7D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4AE6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201D9D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B75D4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8DE532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BE343D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66FE6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954C91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2A843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0D227F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FEB55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0641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76FD69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E5707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753AED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F434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0071D0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B77E6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30C37C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73F31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56AB52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4BF8E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0B5268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C15FB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BCB862" w:rsidR="009A6C64" w:rsidRPr="00001383" w:rsidRDefault="008A50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FA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AB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81A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A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F85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B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7F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8F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CD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EAA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21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47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07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B6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0E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69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A4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F0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FE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7A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BD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DF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13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D0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1A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67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32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0E3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02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