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AF893D" w:rsidR="00CF4FE4" w:rsidRPr="00001383" w:rsidRDefault="001C4A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3E35AD" w:rsidR="00600262" w:rsidRPr="00001383" w:rsidRDefault="001C4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7BBE1B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13A81C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00076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8412B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68C1F3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F1D6D7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6CAF7" w:rsidR="004738BE" w:rsidRPr="00001383" w:rsidRDefault="001C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C40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DD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52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56899C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18F8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6DBB4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714C6C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AB02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EE0A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A0392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99497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B7DD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4C057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F6B6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1089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8EC2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1E940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53B91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BC996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B686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B330C5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9A2C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CBD9B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C7C5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728C5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A326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C572A8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D8C14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655F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EDF64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B1F704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A41F1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CB410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CBF76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01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AC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4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097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6D5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3A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87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1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DB031" w:rsidR="00600262" w:rsidRPr="00001383" w:rsidRDefault="001C4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35FC6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C4E300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8FC33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08847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7DA4E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D90C68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0AE6E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CF8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B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1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5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84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074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CDA02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32BC47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5148EB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96F56C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E497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76CAD6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35825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BF141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D4B370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68A9B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03E64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66AD8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0E54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8331B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F0130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70C9C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5D00F8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A19E2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3F16A8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E4347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A1F456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FDDD3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87EB06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D518C5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B353A3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C657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5E5B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6A6E8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517E3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1D414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CE9BD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3C4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62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0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AD5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B75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2F594" w:rsidR="00600262" w:rsidRPr="00001383" w:rsidRDefault="001C4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DB30D0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0D72DE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311CF7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209663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AC3F65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0932A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789E5A" w:rsidR="00E312E3" w:rsidRPr="00001383" w:rsidRDefault="001C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7D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C7A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14E34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2AC5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35B4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FBC3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29AE6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15369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163315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C67C4C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3D1A66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06E4B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7AD3C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82797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86D29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69BE04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9EDA5E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CC4F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807A13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CA214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F19B6F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AC4EF1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29F59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277A5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68227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E0E4D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73CC8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9A09F5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07E5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BF1FC4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E924A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B26660" w:rsidR="009A6C64" w:rsidRPr="00001383" w:rsidRDefault="001C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0E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9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080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DC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4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3CB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10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141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D4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91C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60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37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FE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6F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A2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A2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AC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31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C9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16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FF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2A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92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85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6D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0F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8D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4D7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AA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