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7FD574" w:rsidR="00CF4FE4" w:rsidRPr="00001383" w:rsidRDefault="00BE1A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69E80C" w:rsidR="00600262" w:rsidRPr="00001383" w:rsidRDefault="00BE1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0DE83B" w:rsidR="004738BE" w:rsidRPr="00001383" w:rsidRDefault="00BE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820119" w:rsidR="004738BE" w:rsidRPr="00001383" w:rsidRDefault="00BE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D5C673" w:rsidR="004738BE" w:rsidRPr="00001383" w:rsidRDefault="00BE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0BC0DE" w:rsidR="004738BE" w:rsidRPr="00001383" w:rsidRDefault="00BE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783D3A" w:rsidR="004738BE" w:rsidRPr="00001383" w:rsidRDefault="00BE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A7B180" w:rsidR="004738BE" w:rsidRPr="00001383" w:rsidRDefault="00BE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DA090D" w:rsidR="004738BE" w:rsidRPr="00001383" w:rsidRDefault="00BE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DC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4B9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C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114BF2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5A5951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B26D1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5EA801" w:rsidR="009A6C64" w:rsidRPr="00BE1AA9" w:rsidRDefault="00BE1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AA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397ED8" w:rsidR="009A6C64" w:rsidRPr="00BE1AA9" w:rsidRDefault="00BE1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A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722B33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A6252F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1D70B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FB29C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356333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A21E19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6A2B6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80205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7B94A2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9578A6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8D472F" w:rsidR="009A6C64" w:rsidRPr="00BE1AA9" w:rsidRDefault="00BE1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AA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C8BC9B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6FF6BB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9B328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F34DD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2B81EB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B033B9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63929F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25D9C8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B8A7FD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4381ED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43331A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6CCAA1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501BBE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21DFB7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5157DE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4C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E80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27E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36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6AF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513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799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93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296FD3" w:rsidR="00600262" w:rsidRPr="00001383" w:rsidRDefault="00BE1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5E7E8E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43A8BA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3FB836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BBF09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85939C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71BA35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6CD550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CC4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8DA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D0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A68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6A2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327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8AED3F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98C5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0EE0A2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2AA93F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0889AD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99D1B8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FF422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ADB5E6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902F7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39B61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52DA5B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4972D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F698E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7EDF07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D9C2C8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91AFDC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AF5B69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2C1047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5CB74A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B2944C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C1BB4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C3D20A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97F5B2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2EA17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55002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BFB809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F81EB8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FE456A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E4A02D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277DD3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C8C048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85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6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07A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4E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1A1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CCF4EC" w:rsidR="00600262" w:rsidRPr="00001383" w:rsidRDefault="00BE1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BF2E52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327F23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5F083A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F8CB79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F4D9B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9E18B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3A6FC4" w:rsidR="00E312E3" w:rsidRPr="00001383" w:rsidRDefault="00BE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04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6BD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3B70BD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4C78FE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C371A9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AED914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00FFE1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59BB09" w:rsidR="009A6C64" w:rsidRPr="00BE1AA9" w:rsidRDefault="00BE1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A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94EF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72118D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EBCBD9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319DE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3DF4EF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AB518A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74C93C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97079A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7455C5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C3E6AE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389EDA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2886B9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1A9B8D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BFBC33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E99A7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39A8BA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00BB6D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8152C8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413915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4AD3DE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A42985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4D8F48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AA23DB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745A70" w:rsidR="009A6C64" w:rsidRPr="00001383" w:rsidRDefault="00BE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BE2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59F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E43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951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AF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D83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BCF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7FF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E67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B18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79B44" w:rsidR="00977239" w:rsidRPr="00977239" w:rsidRDefault="00BE1AA9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0F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92FBA" w:rsidR="00977239" w:rsidRPr="00977239" w:rsidRDefault="00BE1AA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E8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CCBC8" w:rsidR="00977239" w:rsidRPr="00977239" w:rsidRDefault="00BE1AA9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48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73FAC" w:rsidR="00977239" w:rsidRPr="00977239" w:rsidRDefault="00BE1AA9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431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47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69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6F5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959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16F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D3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EB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43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C0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133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4D0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AA9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