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93702B" w:rsidR="00CF4FE4" w:rsidRPr="00001383" w:rsidRDefault="00B063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41844A" w:rsidR="00600262" w:rsidRPr="00001383" w:rsidRDefault="00B06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A136BC" w:rsidR="004738BE" w:rsidRPr="00001383" w:rsidRDefault="00B0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883229" w:rsidR="004738BE" w:rsidRPr="00001383" w:rsidRDefault="00B0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EB83C5" w:rsidR="004738BE" w:rsidRPr="00001383" w:rsidRDefault="00B0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489E79" w:rsidR="004738BE" w:rsidRPr="00001383" w:rsidRDefault="00B0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4E734" w:rsidR="004738BE" w:rsidRPr="00001383" w:rsidRDefault="00B0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A7BC10" w:rsidR="004738BE" w:rsidRPr="00001383" w:rsidRDefault="00B0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3BD9C" w:rsidR="004738BE" w:rsidRPr="00001383" w:rsidRDefault="00B0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099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E4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B2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4BBD8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811CE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13270E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1782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1FF39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9D09A5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437E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434584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D930FD" w:rsidR="009A6C64" w:rsidRPr="00B0633A" w:rsidRDefault="00B06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3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6F37DC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0980D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EA788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2DE195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3D241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921861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441E6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1B256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0D966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9FAD1F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2F0326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9688C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2319AC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9A9D34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7EB4EF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CBEB49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77FE8C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16C9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7CCEB8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114CC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A777E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76E1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B83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6C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4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24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CB9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946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FF7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4B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89CEE7" w:rsidR="00600262" w:rsidRPr="00001383" w:rsidRDefault="00B06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81766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A52594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18F9A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D9A3F1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380BE6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C7EB85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B150EA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4C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0C1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F2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520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07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98E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A67397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D350E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1E0BB9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4966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9AAF7A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5CB48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4790A9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37BF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962CA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A345C5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311757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8061C4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8777C0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6EA1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7143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325882" w:rsidR="009A6C64" w:rsidRPr="00B0633A" w:rsidRDefault="00B06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33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D02930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4A9AF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B4EF6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0DC99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984E0F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AEB8F8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E87C19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718EA4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DA6F1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DD955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F2164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85DDE0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A06E9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61ED5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4C9D8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450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2CA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F5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CF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70B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617671" w:rsidR="00600262" w:rsidRPr="00001383" w:rsidRDefault="00B06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23BA7A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6D7E1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9E3DE6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FB41AD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CE0039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F24DF9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376CE6" w:rsidR="00E312E3" w:rsidRPr="00001383" w:rsidRDefault="00B0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16E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B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3BA67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55ED84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A13D1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E6D2AC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BC141E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82DA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1AE9A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B7E6E8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0634E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D240A8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D20F36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0DDED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BB2FB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C32A6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B42DE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B28A91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47979D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5008C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33BE6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A33F2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4329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1E7034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3FF3F9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77737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6259B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8B037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BEDC09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1F052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42CB58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F1713" w:rsidR="009A6C64" w:rsidRPr="00001383" w:rsidRDefault="00B0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450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F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C5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EBB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E19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0F6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D4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72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42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9C0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7228F" w:rsidR="00977239" w:rsidRPr="00977239" w:rsidRDefault="00B0633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1C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1061C" w:rsidR="00977239" w:rsidRPr="00977239" w:rsidRDefault="00B0633A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Anniversary of the Passing to Immortality of General José de San Martín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33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C6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D3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23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6E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5D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8C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A3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74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9D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87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75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D3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DC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6E5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527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633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