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DE4F4B" w:rsidR="00CF4FE4" w:rsidRPr="00001383" w:rsidRDefault="00134C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A82D3" w:rsidR="00600262" w:rsidRPr="00001383" w:rsidRDefault="00134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9A4C18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48BDDC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BF88D2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DA9393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CF88F9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37BA88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418C07" w:rsidR="004738BE" w:rsidRPr="00001383" w:rsidRDefault="00134C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AED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8F7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CA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F0CE3B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ED9F8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BF677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19EB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1B8162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B865E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A5B2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DAA0A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B2D9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1A632F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E846B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FAFE2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C1DDE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C4D8C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E19E3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6DE9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C7A2D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50616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22FB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A33AA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FC0B1E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16009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46B5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443A5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DB2A4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EAF0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1B177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BEA52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4E9E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D6007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333C6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A10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D1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D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1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9B2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4EB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AF9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D0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951B1E" w:rsidR="00600262" w:rsidRPr="00001383" w:rsidRDefault="00134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8CA96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2B5A8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BA3156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8513A6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C7930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1B53D1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CE7EE4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4EC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285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F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54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9D2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31D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65E2D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D5014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6E737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2CBF49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388DA2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CC4B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BF3CA9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F65532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9E5F0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B5E6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4F546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489CF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20EC5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65DA2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73133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63886F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AE6CA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60C68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C2D0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343D05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F4881D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CEC6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6011FA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23E7A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A41EB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E3C3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047C0F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1F2D9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6FC39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6F0AF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4CD58B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A8F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5F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04C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71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B3F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D7CBB5" w:rsidR="00600262" w:rsidRPr="00001383" w:rsidRDefault="00134C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8E672E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E5944E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29ADA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E14AF2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24BB16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B22DA0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3DD73" w:rsidR="00E312E3" w:rsidRPr="00001383" w:rsidRDefault="00134C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04F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74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349A0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0925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8D08B9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33C73B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4079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95133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901FE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D41B9A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04F5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6AD65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DB48F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F6BF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38D65C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4BB9B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C4AFB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C7365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93C49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E13B0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6C4616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F8B654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55B07F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FA02B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B429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BB252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8A45C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4300B3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595940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F3CA67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7649D8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55D701" w:rsidR="009A6C64" w:rsidRPr="00001383" w:rsidRDefault="00134C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26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B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959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1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4BA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F0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5A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76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0BA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0D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D5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56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E42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8F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C0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F2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37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7C0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22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76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00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59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DD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50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18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F7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A01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0B2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4CD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