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8E7093" w:rsidR="00CF4FE4" w:rsidRPr="00001383" w:rsidRDefault="000837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C77C86" w:rsidR="00600262" w:rsidRPr="00001383" w:rsidRDefault="000837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304E27" w:rsidR="004738BE" w:rsidRPr="00001383" w:rsidRDefault="000837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F6C230" w:rsidR="004738BE" w:rsidRPr="00001383" w:rsidRDefault="000837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4D20F4" w:rsidR="004738BE" w:rsidRPr="00001383" w:rsidRDefault="000837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1D5B25" w:rsidR="004738BE" w:rsidRPr="00001383" w:rsidRDefault="000837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128077" w:rsidR="004738BE" w:rsidRPr="00001383" w:rsidRDefault="000837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D5164B" w:rsidR="004738BE" w:rsidRPr="00001383" w:rsidRDefault="000837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D52CE5" w:rsidR="004738BE" w:rsidRPr="00001383" w:rsidRDefault="000837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A70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A9D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7DB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840CC7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82019E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776964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9FE750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FE484D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D4E83F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AC8459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38DD20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4AA5A4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502C0D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60C9A6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E3BAE3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C448E2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9AFD9A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695FDA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D2AE5C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7800C9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1B9940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F1D357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791BA7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19808C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B4A821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6C99D3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F75075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0238C7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30E08E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433A20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71F876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DAA7BB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F14657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A2428F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E01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A5E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A1E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452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D11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80B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37F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72B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7E35AE" w:rsidR="00600262" w:rsidRPr="00001383" w:rsidRDefault="000837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D63F4C" w:rsidR="00E312E3" w:rsidRPr="00001383" w:rsidRDefault="0008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60EADD" w:rsidR="00E312E3" w:rsidRPr="00001383" w:rsidRDefault="0008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F162DF" w:rsidR="00E312E3" w:rsidRPr="00001383" w:rsidRDefault="0008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40020A" w:rsidR="00E312E3" w:rsidRPr="00001383" w:rsidRDefault="0008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DA74E7" w:rsidR="00E312E3" w:rsidRPr="00001383" w:rsidRDefault="0008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EB4382" w:rsidR="00E312E3" w:rsidRPr="00001383" w:rsidRDefault="0008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BCD126" w:rsidR="00E312E3" w:rsidRPr="00001383" w:rsidRDefault="0008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5A1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6F5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768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9B3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E81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715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513F0C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E8F9CC" w:rsidR="009A6C64" w:rsidRPr="0008374A" w:rsidRDefault="000837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74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6BEE81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90FC8D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8EA4E2" w:rsidR="009A6C64" w:rsidRPr="0008374A" w:rsidRDefault="000837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74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B839B4" w:rsidR="009A6C64" w:rsidRPr="0008374A" w:rsidRDefault="000837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74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C05109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B38A46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6993DB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CEEF47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4E34E2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29E938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DBEE13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6E1813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E2ECB6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B4ACF1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D3D016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DC8442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E92707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602BAF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3566A4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BEA8C0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903246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4EBB30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98BCCE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A21E09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1BD149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8B62D3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C75E9B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95162F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DEFB98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669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979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F0A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E84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433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42904F" w:rsidR="00600262" w:rsidRPr="00001383" w:rsidRDefault="000837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EFDA3D" w:rsidR="00E312E3" w:rsidRPr="00001383" w:rsidRDefault="0008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79C345" w:rsidR="00E312E3" w:rsidRPr="00001383" w:rsidRDefault="0008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5B4744" w:rsidR="00E312E3" w:rsidRPr="00001383" w:rsidRDefault="0008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F567A7" w:rsidR="00E312E3" w:rsidRPr="00001383" w:rsidRDefault="0008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CBC63C" w:rsidR="00E312E3" w:rsidRPr="00001383" w:rsidRDefault="0008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6FBBCA" w:rsidR="00E312E3" w:rsidRPr="00001383" w:rsidRDefault="0008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E967F4" w:rsidR="00E312E3" w:rsidRPr="00001383" w:rsidRDefault="0008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796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8DF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E393A8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DE83C7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8872DA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4CF3A7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2B40F3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2FA2F2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A5B4E8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774074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1EE5DF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215302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275D10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E8DF61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DBAE33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43E210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DC4EA3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6B6E03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AEA3B7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5D94F5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DB4229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B73002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5774F8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F0AF6F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D2E819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17D5DF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1C5612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8E6E2C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D1AE9C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F45823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65B7AC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633621" w:rsidR="009A6C64" w:rsidRPr="00001383" w:rsidRDefault="0008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205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0AC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0A8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837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795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F53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2E9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828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31D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44B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D1F75" w:rsidR="00977239" w:rsidRPr="00977239" w:rsidRDefault="0008374A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August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C8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208FA" w:rsidR="00977239" w:rsidRPr="00977239" w:rsidRDefault="0008374A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August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0BD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8842C" w:rsidR="00977239" w:rsidRPr="00977239" w:rsidRDefault="0008374A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57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F68E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64B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B3BE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29C3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63B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3D8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925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39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B7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7B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50F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A49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374A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