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42A7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694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694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75BE7D8" w:rsidR="001F5B4C" w:rsidRPr="006F740C" w:rsidRDefault="005869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705A16" w:rsidR="005F75C4" w:rsidRPr="0064541D" w:rsidRDefault="005869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118D0" w:rsidR="0064541D" w:rsidRPr="000209F6" w:rsidRDefault="005869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73034" w:rsidR="0064541D" w:rsidRPr="000209F6" w:rsidRDefault="00586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F7481" w:rsidR="0064541D" w:rsidRPr="000209F6" w:rsidRDefault="00586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87AB9" w:rsidR="0064541D" w:rsidRPr="000209F6" w:rsidRDefault="00586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197230" w:rsidR="0064541D" w:rsidRPr="000209F6" w:rsidRDefault="00586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AC02B" w:rsidR="0064541D" w:rsidRPr="000209F6" w:rsidRDefault="00586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77A963" w:rsidR="0064541D" w:rsidRPr="000209F6" w:rsidRDefault="005869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815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DEC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414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532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4C944C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898883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FDADC3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1BFC45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BE2D97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76F9E3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FC71F4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43D980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409578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D70BE0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820700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62CD93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DDDEB1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4BD2B8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30C094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7A829A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561BE6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D14065" w:rsidR="0064541D" w:rsidRPr="0058694A" w:rsidRDefault="005869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94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152BEB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4BEFF7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3DA5E1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0A2B09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385A50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1664A4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9DD001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325000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4BD50F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D908C8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09F8BE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BBC3CE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A7BDEF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2E5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071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2A7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77E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D19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C64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ADB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CC6816" w:rsidR="0064541D" w:rsidRPr="0064541D" w:rsidRDefault="005869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DFDF92" w:rsidR="00AB6BA8" w:rsidRPr="000209F6" w:rsidRDefault="00586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10E18E" w:rsidR="00AB6BA8" w:rsidRPr="000209F6" w:rsidRDefault="00586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F1ED2C" w:rsidR="00AB6BA8" w:rsidRPr="000209F6" w:rsidRDefault="00586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E37C3A" w:rsidR="00AB6BA8" w:rsidRPr="000209F6" w:rsidRDefault="00586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95E5E9" w:rsidR="00AB6BA8" w:rsidRPr="000209F6" w:rsidRDefault="00586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63B134" w:rsidR="00AB6BA8" w:rsidRPr="000209F6" w:rsidRDefault="00586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EA14A3" w:rsidR="00AB6BA8" w:rsidRPr="000209F6" w:rsidRDefault="005869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8F91BA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4CB38E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721C20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8D8BD1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E985F5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82F157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95C06A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2DDADC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F57677" w:rsidR="0064541D" w:rsidRPr="0058694A" w:rsidRDefault="005869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9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460D6F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60DC44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1C13B0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400BFC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2EEAEA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C63D1C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A6CF63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52CFBC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077399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474F5A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B32D64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73D5F4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4EC263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F396BF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00B104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B4E9DF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BBCCFA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ED1FAA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95C0C3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CB2ABE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0D4F7D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B32519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A30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4AC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7CC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E01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42D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55E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2D7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0AD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38B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394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7C5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94189F" w:rsidR="0064541D" w:rsidRPr="0064541D" w:rsidRDefault="005869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885096" w:rsidR="00AB6BA8" w:rsidRPr="000209F6" w:rsidRDefault="00586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5F51EC" w:rsidR="00AB6BA8" w:rsidRPr="000209F6" w:rsidRDefault="00586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6F95A3" w:rsidR="00AB6BA8" w:rsidRPr="000209F6" w:rsidRDefault="00586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8E8C0D" w:rsidR="00AB6BA8" w:rsidRPr="000209F6" w:rsidRDefault="00586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B7D7AF" w:rsidR="00AB6BA8" w:rsidRPr="000209F6" w:rsidRDefault="00586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92570B" w:rsidR="00AB6BA8" w:rsidRPr="000209F6" w:rsidRDefault="00586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3E436C" w:rsidR="00AB6BA8" w:rsidRPr="000209F6" w:rsidRDefault="005869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8B1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F58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F05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FA5E87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6967A6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D93AF8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723B68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829C4D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DC7494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1B3A09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451810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21B472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9955F5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B6F68F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5C1ACA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1AEF83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AA4245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F68810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BD8672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AE74FF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B788DA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A84107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A997B3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493B3E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330C77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F6EE01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C6E435" w:rsidR="0064541D" w:rsidRPr="0058694A" w:rsidRDefault="005869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9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C06B46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756A6F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8CBAFB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6EBCC9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F6C70D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7D80BA" w:rsidR="0064541D" w:rsidRPr="0064541D" w:rsidRDefault="005869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C03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19D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932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BF0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1AD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81E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66C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185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14B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628297" w:rsidR="00113533" w:rsidRPr="0030502F" w:rsidRDefault="005869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756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85E58F" w:rsidR="00113533" w:rsidRPr="0030502F" w:rsidRDefault="005869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675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D04954" w:rsidR="00113533" w:rsidRPr="0030502F" w:rsidRDefault="005869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CC26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197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EF4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158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BCC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D4D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019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6E8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0F2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A7A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EE5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55E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DB1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694A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