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0ECA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5A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5A0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704DB32" w:rsidR="001F5B4C" w:rsidRPr="006F740C" w:rsidRDefault="00855A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B53DC" w:rsidR="005F75C4" w:rsidRPr="0064541D" w:rsidRDefault="00855A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7BEF9" w:rsidR="0064541D" w:rsidRPr="000209F6" w:rsidRDefault="00855A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19B64" w:rsidR="0064541D" w:rsidRPr="000209F6" w:rsidRDefault="00855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653B7" w:rsidR="0064541D" w:rsidRPr="000209F6" w:rsidRDefault="00855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F4482" w:rsidR="0064541D" w:rsidRPr="000209F6" w:rsidRDefault="00855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240CD" w:rsidR="0064541D" w:rsidRPr="000209F6" w:rsidRDefault="00855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8A29C" w:rsidR="0064541D" w:rsidRPr="000209F6" w:rsidRDefault="00855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CF7307" w:rsidR="0064541D" w:rsidRPr="000209F6" w:rsidRDefault="00855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274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D44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09D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598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7D45FC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414757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657C54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6C80AD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915F4C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445B5B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859E03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379F78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7D56E1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CE683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B89525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5C903D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1D0EC9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278672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51CB27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786CA3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1C5C65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50312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102422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CED0A2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072903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B0717B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0965FD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506B87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C2F7EB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FDD18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DBB9C4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B63594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4C915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7C9936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BD081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EB2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AD8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14B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CC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7C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38B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BD2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AB7E3" w:rsidR="0064541D" w:rsidRPr="0064541D" w:rsidRDefault="00855A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9806B4" w:rsidR="00AB6BA8" w:rsidRPr="000209F6" w:rsidRDefault="00855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ED297D" w:rsidR="00AB6BA8" w:rsidRPr="000209F6" w:rsidRDefault="00855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B64B0" w:rsidR="00AB6BA8" w:rsidRPr="000209F6" w:rsidRDefault="00855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EBDBC0" w:rsidR="00AB6BA8" w:rsidRPr="000209F6" w:rsidRDefault="00855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40CC02" w:rsidR="00AB6BA8" w:rsidRPr="000209F6" w:rsidRDefault="00855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F87730" w:rsidR="00AB6BA8" w:rsidRPr="000209F6" w:rsidRDefault="00855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6AC1E8" w:rsidR="00AB6BA8" w:rsidRPr="000209F6" w:rsidRDefault="00855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0AECB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C32E07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5E2C4C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13BD38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5538B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A5CF1D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BD3A8D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FBD7B5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DB85E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0B689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53092B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741D1A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B3C5DD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C8A1B5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A5F881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DBEC38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40CABC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A68CC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3F309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B424E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842883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C1F5C3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F23F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7B4849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FF587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6D90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6B1A1A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0FF7DC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0A3C7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C6AEDA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087D8C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C53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DA1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0AE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F01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82F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FC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EA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25A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B7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BAD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553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03468" w:rsidR="0064541D" w:rsidRPr="0064541D" w:rsidRDefault="00855A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A41ADA" w:rsidR="00AB6BA8" w:rsidRPr="000209F6" w:rsidRDefault="00855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E3408E" w:rsidR="00AB6BA8" w:rsidRPr="000209F6" w:rsidRDefault="00855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E9A6F0" w:rsidR="00AB6BA8" w:rsidRPr="000209F6" w:rsidRDefault="00855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2FD7CB" w:rsidR="00AB6BA8" w:rsidRPr="000209F6" w:rsidRDefault="00855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1369C" w:rsidR="00AB6BA8" w:rsidRPr="000209F6" w:rsidRDefault="00855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0DC8C5" w:rsidR="00AB6BA8" w:rsidRPr="000209F6" w:rsidRDefault="00855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40B28C" w:rsidR="00AB6BA8" w:rsidRPr="000209F6" w:rsidRDefault="00855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46C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5A3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EA2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442428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9189D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55EDB1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A4F71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24D5CC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BE54BC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4ED50C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EF0FB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08E0A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41851B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9B5C74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C14B75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41EBB4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69B632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0DE42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F8E28E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77A806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46F745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833354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14A807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9A56A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80486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89EC43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385A10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A3E8E8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16441A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845136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2B1774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9D1764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6C482A" w:rsidR="0064541D" w:rsidRPr="0064541D" w:rsidRDefault="00855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94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A6E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714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A03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053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7E3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F8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F7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272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A2F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951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1B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C3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260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5D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1B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B4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9C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EB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CD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5E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A8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FE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07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118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D1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B66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5A0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