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83F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33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335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B4C7E7" w:rsidR="001F5B4C" w:rsidRPr="006F740C" w:rsidRDefault="00C833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8420B" w:rsidR="005F75C4" w:rsidRPr="0064541D" w:rsidRDefault="00C833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CE604" w:rsidR="0064541D" w:rsidRPr="000209F6" w:rsidRDefault="00C833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5CD1B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00697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AECDF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53EC2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DCC1D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F8B21" w:rsidR="0064541D" w:rsidRPr="000209F6" w:rsidRDefault="00C833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3C9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3D6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CA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85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93BD4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8C4C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A2D72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5BFE3C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4AF38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7209E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DF205" w:rsidR="0064541D" w:rsidRPr="00C8335C" w:rsidRDefault="00C83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3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A211C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DEA6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9ACA2D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53A45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DE2466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FBECB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83951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4218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9327F6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2FE21A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D8686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7E5A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0979B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76F0C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AC4BE6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9646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6E13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E6FD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C3D3C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7F6EAA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9C4C5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0F2C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72680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16BA4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F4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9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55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6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5F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9A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522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71EF0" w:rsidR="0064541D" w:rsidRPr="0064541D" w:rsidRDefault="00C83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8FB686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C61854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6495E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51D612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82A39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BDF8E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2CE8A8" w:rsidR="00AB6BA8" w:rsidRPr="000209F6" w:rsidRDefault="00C833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3042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44831D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4E504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2B06C9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8E359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BC6FD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E314E1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1E2663" w:rsidR="0064541D" w:rsidRPr="00C8335C" w:rsidRDefault="00C83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3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06595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8D4C16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47C014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E65125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8FCB5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C377D" w:rsidR="0064541D" w:rsidRPr="00C8335C" w:rsidRDefault="00C833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35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D72F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FD2AE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2A6A04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08F41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44B3C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26A9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A194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FEE2B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DA03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9ACB4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2A9D1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BAA4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DEE8B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B4865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ED621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8ACC4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1662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B8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3D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F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44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A8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D0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9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5E3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8C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892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CA9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C84BA" w:rsidR="0064541D" w:rsidRPr="0064541D" w:rsidRDefault="00C833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42971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6AB415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8E0AD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98CB0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97CDBE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8F4495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42AE3" w:rsidR="00AB6BA8" w:rsidRPr="000209F6" w:rsidRDefault="00C833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5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89F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7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096A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02F2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DE40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A74DD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5238A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CC436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C39B8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7A687A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C3441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BAC3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EA269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F8B5D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FDE64B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7B999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ABA1B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9E2D70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733FB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0D295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D7C3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32AE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1D2B87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42DFB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CB9CCE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E13ADF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E85B74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A0A93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1A2B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8FB7DA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AFF52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561A8" w:rsidR="0064541D" w:rsidRPr="0064541D" w:rsidRDefault="00C833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A0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44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EC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89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168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64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F3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3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F3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D7AA2" w:rsidR="00113533" w:rsidRPr="0030502F" w:rsidRDefault="00C83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0D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69E2A" w:rsidR="00113533" w:rsidRPr="0030502F" w:rsidRDefault="00C83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29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99DE8" w:rsidR="00113533" w:rsidRPr="0030502F" w:rsidRDefault="00C833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18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38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C8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C3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C2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F5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BD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2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39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94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E0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C6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77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335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