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5BA7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E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E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382544" w:rsidR="001F5B4C" w:rsidRPr="006F740C" w:rsidRDefault="00E90E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3A932" w:rsidR="005F75C4" w:rsidRPr="0064541D" w:rsidRDefault="00E90E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71978" w:rsidR="0064541D" w:rsidRPr="000209F6" w:rsidRDefault="00E90E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70DBE" w:rsidR="0064541D" w:rsidRPr="000209F6" w:rsidRDefault="00E90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959C9" w:rsidR="0064541D" w:rsidRPr="000209F6" w:rsidRDefault="00E90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FD481" w:rsidR="0064541D" w:rsidRPr="000209F6" w:rsidRDefault="00E90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A1670" w:rsidR="0064541D" w:rsidRPr="000209F6" w:rsidRDefault="00E90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BDDB1" w:rsidR="0064541D" w:rsidRPr="000209F6" w:rsidRDefault="00E90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7FEF3D" w:rsidR="0064541D" w:rsidRPr="000209F6" w:rsidRDefault="00E90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4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0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F9C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AB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DB884A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4699A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AB5B9A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46A1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FC9C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B122C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D90D9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3242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BFC27C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D58C3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652A7A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ACD36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C566D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D11EB9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7E6151" w:rsidR="0064541D" w:rsidRPr="00E90EEC" w:rsidRDefault="00E90E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9C2FA5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8343F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5B9FA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D5154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1059D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7BAF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F1460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843B2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F87F3F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3E08B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A02F70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B5BC2E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DB3CE6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B402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F700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B09D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4C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4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E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CF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23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950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04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781FE" w:rsidR="0064541D" w:rsidRPr="0064541D" w:rsidRDefault="00E90E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26868D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D335A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486227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062F4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54AC7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380582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C5823" w:rsidR="00AB6BA8" w:rsidRPr="000209F6" w:rsidRDefault="00E90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7A80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55F9D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819D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0B8CD0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9EF3A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E66AC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97121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C0CDB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ADF2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E59AE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5B375E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FC6E5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DAEBF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57BF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11E4B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FC7FC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D9E21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8EE75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C9EE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3FAED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9996C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28AC5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E2EBB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FFA4B2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620A9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D5E0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C37466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9869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3F860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43991" w:rsidR="0064541D" w:rsidRPr="00E90EEC" w:rsidRDefault="00E90E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77A890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A5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57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F46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22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BE9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97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FE1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E8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B3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D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5AE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DE55B" w:rsidR="0064541D" w:rsidRPr="0064541D" w:rsidRDefault="00E90E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56DD0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497805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D82F6C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1AB594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CE8947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A8C2E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7BAD05" w:rsidR="00AB6BA8" w:rsidRPr="000209F6" w:rsidRDefault="00E90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E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C0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D9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B38B6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738E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DB650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6BA56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7F1D3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973CE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860B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1DD65D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DC54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9DF6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21D4C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22631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FF7809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9789C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073E69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C115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E6520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A715A4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FDBDB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223C2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197F4F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A63E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29AFAC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7555D1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DB2207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FD816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F44BE8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9163E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55CA3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2A939" w:rsidR="0064541D" w:rsidRPr="0064541D" w:rsidRDefault="00E90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2C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955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67A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444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76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3D9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E4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7C9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0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2C47D" w:rsidR="00113533" w:rsidRPr="0030502F" w:rsidRDefault="00E90E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70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25ED4" w:rsidR="00113533" w:rsidRPr="0030502F" w:rsidRDefault="00E90E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D5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50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88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8DC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E1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A8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56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0C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57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F7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CD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08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C3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0D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E7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EE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