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7D62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316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316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41E4AD2" w:rsidR="001F5B4C" w:rsidRPr="006F740C" w:rsidRDefault="00DD31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F94A43" w:rsidR="005F75C4" w:rsidRPr="0064541D" w:rsidRDefault="00DD31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E9721" w:rsidR="0064541D" w:rsidRPr="000209F6" w:rsidRDefault="00DD31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80E43" w:rsidR="0064541D" w:rsidRPr="000209F6" w:rsidRDefault="00DD3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328F1" w:rsidR="0064541D" w:rsidRPr="000209F6" w:rsidRDefault="00DD3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D86DD" w:rsidR="0064541D" w:rsidRPr="000209F6" w:rsidRDefault="00DD3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ABC7F" w:rsidR="0064541D" w:rsidRPr="000209F6" w:rsidRDefault="00DD3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AE53D" w:rsidR="0064541D" w:rsidRPr="000209F6" w:rsidRDefault="00DD3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459DC5" w:rsidR="0064541D" w:rsidRPr="000209F6" w:rsidRDefault="00DD3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330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A07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53A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588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FC3454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53F576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FCD04A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41ABA8" w:rsidR="0064541D" w:rsidRPr="00DD3163" w:rsidRDefault="00DD3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16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081301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150B20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B817BA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8FA114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BCB1B9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1E1F41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F38C17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6063EC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816FFC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21CB0F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7EFEF7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DF9106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DC7F8E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694804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C45393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18EC49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31B607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41834C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746DB3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474FBA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82ABC1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E5AEC3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4C5665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D605E9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DF2120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C2015D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7DBD08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C9A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6E2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F42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BFA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950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ADD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E29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62AFF9" w:rsidR="0064541D" w:rsidRPr="0064541D" w:rsidRDefault="00DD31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E876D9" w:rsidR="00AB6BA8" w:rsidRPr="000209F6" w:rsidRDefault="00DD3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6E8F92" w:rsidR="00AB6BA8" w:rsidRPr="000209F6" w:rsidRDefault="00DD3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FE397B" w:rsidR="00AB6BA8" w:rsidRPr="000209F6" w:rsidRDefault="00DD3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4E0FAD" w:rsidR="00AB6BA8" w:rsidRPr="000209F6" w:rsidRDefault="00DD3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131395" w:rsidR="00AB6BA8" w:rsidRPr="000209F6" w:rsidRDefault="00DD3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96E49D" w:rsidR="00AB6BA8" w:rsidRPr="000209F6" w:rsidRDefault="00DD3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A02F57" w:rsidR="00AB6BA8" w:rsidRPr="000209F6" w:rsidRDefault="00DD3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0C514F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CC1326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1E8F27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FE2723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42FD40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C18B2E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E332B7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BED5C0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9C0AE6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35B284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00B027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BEFD75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72A95D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81D8D1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A360A2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6219C8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29244C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AE5611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89B5BE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FFECBE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AC06EF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BF4A5C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1C323E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20E7C1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3EF1DF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D1DEE4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AE31B9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1C2C2F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CDB7D1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03C135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FCF9C7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072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329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6A0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BF2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75D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B8C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F35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F66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94A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372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E22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0BAE86" w:rsidR="0064541D" w:rsidRPr="0064541D" w:rsidRDefault="00DD31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0FA371" w:rsidR="00AB6BA8" w:rsidRPr="000209F6" w:rsidRDefault="00DD3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20210F" w:rsidR="00AB6BA8" w:rsidRPr="000209F6" w:rsidRDefault="00DD3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A1C916" w:rsidR="00AB6BA8" w:rsidRPr="000209F6" w:rsidRDefault="00DD3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ACE7B3" w:rsidR="00AB6BA8" w:rsidRPr="000209F6" w:rsidRDefault="00DD3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D0A977" w:rsidR="00AB6BA8" w:rsidRPr="000209F6" w:rsidRDefault="00DD3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71C4AB" w:rsidR="00AB6BA8" w:rsidRPr="000209F6" w:rsidRDefault="00DD3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7239C2" w:rsidR="00AB6BA8" w:rsidRPr="000209F6" w:rsidRDefault="00DD3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FBA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C57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9D7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3E54DD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07D1A6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FEA8B4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2F743A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0C01D7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CE15D2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A1A1F1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715EC0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6B3B65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B8B7F5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9ADE38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422D04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78363D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98DD4A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36708F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737A0E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018A7E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F1B148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69016C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3B9C79" w:rsidR="0064541D" w:rsidRPr="00DD3163" w:rsidRDefault="00DD3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16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7782EA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C10C52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58352D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136D86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A5CE4C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867A32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340E03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BF787B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E8623B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784057" w:rsidR="0064541D" w:rsidRPr="0064541D" w:rsidRDefault="00D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490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E83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A14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333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386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9FB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159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C00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D29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B0822C" w:rsidR="00113533" w:rsidRPr="0030502F" w:rsidRDefault="00DD3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Official Birthday of His Majesty King Tupou VI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5ED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217764" w:rsidR="00113533" w:rsidRPr="0030502F" w:rsidRDefault="00DD3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Birthday of His Royal Highness The Crown Prince Tupotoʻa-ʻUlukalala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AB7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EB9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307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925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A39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083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FA8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49E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3FD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829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5C6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0FC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E1F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A74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EF6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7671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316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