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F96E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72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72A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A80810" w:rsidR="001F5B4C" w:rsidRPr="006F740C" w:rsidRDefault="009472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521A4" w:rsidR="005F75C4" w:rsidRPr="0064541D" w:rsidRDefault="009472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3922B" w:rsidR="0064541D" w:rsidRPr="000209F6" w:rsidRDefault="009472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CF702" w:rsidR="0064541D" w:rsidRPr="000209F6" w:rsidRDefault="00947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43E51" w:rsidR="0064541D" w:rsidRPr="000209F6" w:rsidRDefault="00947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7F7A2" w:rsidR="0064541D" w:rsidRPr="000209F6" w:rsidRDefault="00947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C13CF" w:rsidR="0064541D" w:rsidRPr="000209F6" w:rsidRDefault="00947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923EB" w:rsidR="0064541D" w:rsidRPr="000209F6" w:rsidRDefault="00947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A38CF5" w:rsidR="0064541D" w:rsidRPr="000209F6" w:rsidRDefault="00947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29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566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4D6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B0F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F3F5BC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80BB76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74C4BC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0D1416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BAFB0E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FF93F3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FE2708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8DB092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24A79A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CE0DCB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6F69B4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375FA1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753CE5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5F69C8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629F27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6E38F0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ADAF5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3F5938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35C003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85D507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FCFCBB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671826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D4B47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7E581C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5A4DF9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084668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540320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35A744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7F142D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AF58C0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D32752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985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324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1F2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376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EFF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D4E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B5F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04D07" w:rsidR="0064541D" w:rsidRPr="0064541D" w:rsidRDefault="009472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292E9F" w:rsidR="00AB6BA8" w:rsidRPr="000209F6" w:rsidRDefault="00947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BF03EB" w:rsidR="00AB6BA8" w:rsidRPr="000209F6" w:rsidRDefault="00947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3CCC13" w:rsidR="00AB6BA8" w:rsidRPr="000209F6" w:rsidRDefault="00947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F2421" w:rsidR="00AB6BA8" w:rsidRPr="000209F6" w:rsidRDefault="00947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05AE3B" w:rsidR="00AB6BA8" w:rsidRPr="000209F6" w:rsidRDefault="00947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82AC14" w:rsidR="00AB6BA8" w:rsidRPr="000209F6" w:rsidRDefault="00947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19EEBB" w:rsidR="00AB6BA8" w:rsidRPr="000209F6" w:rsidRDefault="00947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E57F7F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880C54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1ECDD4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47D3C2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6E2B4E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1B0A2B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6B6E4A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3488E6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BF8071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1C6091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C7CC0E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732963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85EFCB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77F8FD" w:rsidR="0064541D" w:rsidRPr="009472AC" w:rsidRDefault="00947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2A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D11C45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864542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A8C4C6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8CFE7A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E9B015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F4631D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04C47B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60073C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7B67D6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6BC72E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CA1ADF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D85EB0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6F55B2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23EFBD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0F5796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33CD94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0565E9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234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BEC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1F1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827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46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9DD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8E3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6CA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C68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5D2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D5F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D18005" w:rsidR="0064541D" w:rsidRPr="0064541D" w:rsidRDefault="009472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C15E0F" w:rsidR="00AB6BA8" w:rsidRPr="000209F6" w:rsidRDefault="00947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3F13F2" w:rsidR="00AB6BA8" w:rsidRPr="000209F6" w:rsidRDefault="00947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711C72" w:rsidR="00AB6BA8" w:rsidRPr="000209F6" w:rsidRDefault="00947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74B285" w:rsidR="00AB6BA8" w:rsidRPr="000209F6" w:rsidRDefault="00947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D04491" w:rsidR="00AB6BA8" w:rsidRPr="000209F6" w:rsidRDefault="00947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2871D0" w:rsidR="00AB6BA8" w:rsidRPr="000209F6" w:rsidRDefault="00947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38D7C4" w:rsidR="00AB6BA8" w:rsidRPr="000209F6" w:rsidRDefault="00947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95D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7ED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34E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E64892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60A9BC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3A2C6E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D3CB94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D77C91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2DF092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5B6C72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30348D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AA3439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1FBE90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883470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34FE05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BCCCE2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6B2A65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23C7AD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5E61B6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578F2D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634F31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5EBAB0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8C4C34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BCD22C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0ABFD8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0F79F6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D2B818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848703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F0059C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3564D0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896240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F3FF8E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00CC28" w:rsidR="0064541D" w:rsidRPr="0064541D" w:rsidRDefault="00947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A4E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9C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6D8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9C0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030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039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FDD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EB7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D13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FAE3D" w:rsidR="00113533" w:rsidRPr="0030502F" w:rsidRDefault="00947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Mawlid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CF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21C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4B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7A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87F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4BF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6E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4C6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BA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A60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9D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AE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0DB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80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ED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066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23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5A7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72AC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