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045C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16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164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1FFB4A8" w:rsidR="001F5B4C" w:rsidRPr="006F740C" w:rsidRDefault="008E16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FAD9A5" w:rsidR="005F75C4" w:rsidRPr="0064541D" w:rsidRDefault="008E16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DCAC9" w:rsidR="0064541D" w:rsidRPr="000209F6" w:rsidRDefault="008E16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C6DF4" w:rsidR="0064541D" w:rsidRPr="000209F6" w:rsidRDefault="008E1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E9BBA" w:rsidR="0064541D" w:rsidRPr="000209F6" w:rsidRDefault="008E1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542D8" w:rsidR="0064541D" w:rsidRPr="000209F6" w:rsidRDefault="008E1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31ED6" w:rsidR="0064541D" w:rsidRPr="000209F6" w:rsidRDefault="008E1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33453" w:rsidR="0064541D" w:rsidRPr="000209F6" w:rsidRDefault="008E1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0A04BA" w:rsidR="0064541D" w:rsidRPr="000209F6" w:rsidRDefault="008E1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A8E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C11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2A2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D21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A405F5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783624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C1948B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E150A1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A9BB80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732871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BA8DFF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89AB69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03E784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167BEF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A001CC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81F79B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5D6187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B7B832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7FB9C4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CBB34A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5AFF5C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CBC224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FAFAE9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29C7A3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D07546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F584CF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5AC87D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40ED15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20BA46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9FC356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746016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93D061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E01D1C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0FD29F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1EDAAB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B7A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91C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231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054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4BF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EB8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ABB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E4C1DE" w:rsidR="0064541D" w:rsidRPr="0064541D" w:rsidRDefault="008E16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8DE56E" w:rsidR="00AB6BA8" w:rsidRPr="000209F6" w:rsidRDefault="008E1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8B7461" w:rsidR="00AB6BA8" w:rsidRPr="000209F6" w:rsidRDefault="008E1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3BF129" w:rsidR="00AB6BA8" w:rsidRPr="000209F6" w:rsidRDefault="008E1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3A963F" w:rsidR="00AB6BA8" w:rsidRPr="000209F6" w:rsidRDefault="008E1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2F4290" w:rsidR="00AB6BA8" w:rsidRPr="000209F6" w:rsidRDefault="008E1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2BFABE" w:rsidR="00AB6BA8" w:rsidRPr="000209F6" w:rsidRDefault="008E1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87D74C" w:rsidR="00AB6BA8" w:rsidRPr="000209F6" w:rsidRDefault="008E1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C34BA4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3F6611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6C995D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29CB4B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79C0B5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FC6220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021E07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A9A781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E5F521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56DF2D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4415FD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B85D75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98C8FD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0F150E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752AAA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17239F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248A53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DA7C62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2AD429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ADB806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678B5C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E7FACF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56931D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4440B3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75262D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E9AAA0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697932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77F31A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32411E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516CD5" w:rsidR="0064541D" w:rsidRPr="008E1649" w:rsidRDefault="008E16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4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DF824B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965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C55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03F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BDF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A7F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EB9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88E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D88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2BA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090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0F4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FADACF" w:rsidR="0064541D" w:rsidRPr="0064541D" w:rsidRDefault="008E16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682EAB" w:rsidR="00AB6BA8" w:rsidRPr="000209F6" w:rsidRDefault="008E1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D099AA" w:rsidR="00AB6BA8" w:rsidRPr="000209F6" w:rsidRDefault="008E1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72B4F3" w:rsidR="00AB6BA8" w:rsidRPr="000209F6" w:rsidRDefault="008E1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F18923" w:rsidR="00AB6BA8" w:rsidRPr="000209F6" w:rsidRDefault="008E1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4A7703" w:rsidR="00AB6BA8" w:rsidRPr="000209F6" w:rsidRDefault="008E1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D7940C" w:rsidR="00AB6BA8" w:rsidRPr="000209F6" w:rsidRDefault="008E1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ECBEFD" w:rsidR="00AB6BA8" w:rsidRPr="000209F6" w:rsidRDefault="008E1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B62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8AB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C9E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455548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0A2BE8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7C3A42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5959E9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F543AF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74CC5D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C2DAB6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DACF56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447731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85DF70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78DDA5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F1A185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3C27DB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D5594D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483CDD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77DBD9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C115BD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F3AAF2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1EB568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03F437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EED672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B7888C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F2E1A4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0C3889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A35DFA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03C808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0FEE01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6A9891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0D7B94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24F0DA" w:rsidR="0064541D" w:rsidRPr="0064541D" w:rsidRDefault="008E1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38A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B13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5EB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139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9B5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A33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6DC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0DA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210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82849B" w:rsidR="00113533" w:rsidRPr="0030502F" w:rsidRDefault="008E16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3B7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FAB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14B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4D0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9EB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5EF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E8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BA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AAA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5E8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F20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983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091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C8B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BA2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54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E19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164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