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4B8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A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A6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B668CC" w:rsidR="001F5B4C" w:rsidRPr="006F740C" w:rsidRDefault="007D2A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0AE71" w:rsidR="005F75C4" w:rsidRPr="0064541D" w:rsidRDefault="007D2A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89395" w:rsidR="0064541D" w:rsidRPr="000209F6" w:rsidRDefault="007D2A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C05B2" w:rsidR="0064541D" w:rsidRPr="000209F6" w:rsidRDefault="007D2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648AC" w:rsidR="0064541D" w:rsidRPr="000209F6" w:rsidRDefault="007D2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01F15" w:rsidR="0064541D" w:rsidRPr="000209F6" w:rsidRDefault="007D2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BB6FB" w:rsidR="0064541D" w:rsidRPr="000209F6" w:rsidRDefault="007D2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0DC04" w:rsidR="0064541D" w:rsidRPr="000209F6" w:rsidRDefault="007D2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5DC347" w:rsidR="0064541D" w:rsidRPr="000209F6" w:rsidRDefault="007D2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3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4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E0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EB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33E1C" w:rsidR="0064541D" w:rsidRPr="007D2A6B" w:rsidRDefault="007D2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CB907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6D0DA6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8D72CC" w:rsidR="0064541D" w:rsidRPr="007D2A6B" w:rsidRDefault="007D2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4610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6C3133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AC5D5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BCA884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F38150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55878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8C2210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641644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5D15D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A1B76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B5B04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B16F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5FB2E0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B61360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141C5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DE489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C0B6B5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61EDD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A2A95C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CDEB63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7C13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E399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CE4A31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724B36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93F7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814F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7847C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2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9F7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F12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2DE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6B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EA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C0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365D9" w:rsidR="0064541D" w:rsidRPr="0064541D" w:rsidRDefault="007D2A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903E1A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7B58D1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BE19B8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015E6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CB7BF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55B306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D0EC3" w:rsidR="00AB6BA8" w:rsidRPr="000209F6" w:rsidRDefault="007D2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C6993B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628D1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BA666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E5156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B83B24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F53C2B" w:rsidR="0064541D" w:rsidRPr="007D2A6B" w:rsidRDefault="007D2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BC08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6EE1B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8127A1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51D95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B2EF5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3D50F4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4531E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7468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CF32C" w:rsidR="0064541D" w:rsidRPr="007D2A6B" w:rsidRDefault="007D2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B8FE3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68A7E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8512C3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AD125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4A9A98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D4446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E85FE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F3F693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A373B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30B67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5CB7E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3838B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ECD4D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11185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F9398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BA716C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9D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104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F9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B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1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9C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99E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2A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CB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D1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62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22506" w:rsidR="0064541D" w:rsidRPr="0064541D" w:rsidRDefault="007D2A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4E2B6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8B145E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9A4D3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ECCAA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7C85F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CB7C3C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B07E88" w:rsidR="00AB6BA8" w:rsidRPr="000209F6" w:rsidRDefault="007D2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D93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18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111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73FA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77A4E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D805F3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5F2875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3813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9016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3B5C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D8141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D73CE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7D826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BB0E7F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37789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8CB3EC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5ED2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63ABE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17B8FC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B268C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427A0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C1DF5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5290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66E23E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C19C4C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A9667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68A7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2E07A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C10838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44D68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4BC2D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EC796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BC8F2" w:rsidR="0064541D" w:rsidRPr="0064541D" w:rsidRDefault="007D2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8B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2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8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2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889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541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E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E67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BBB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74B9A" w:rsidR="00113533" w:rsidRPr="0030502F" w:rsidRDefault="007D2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0B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B4A20" w:rsidR="00113533" w:rsidRPr="0030502F" w:rsidRDefault="007D2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92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EF03A" w:rsidR="00113533" w:rsidRPr="0030502F" w:rsidRDefault="007D2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D1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DA689" w:rsidR="00113533" w:rsidRPr="0030502F" w:rsidRDefault="007D2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F0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1CB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06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1D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94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BD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D19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07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C4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FA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01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A6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