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A1FB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0D5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0D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D1E4A7" w:rsidR="001F5B4C" w:rsidRPr="006F740C" w:rsidRDefault="004F0D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3A381" w:rsidR="005F75C4" w:rsidRPr="0064541D" w:rsidRDefault="004F0D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2F52E" w:rsidR="0064541D" w:rsidRPr="000209F6" w:rsidRDefault="004F0D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EBEE6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F472F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747D6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482CA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ED7B8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C8AC73" w:rsidR="0064541D" w:rsidRPr="000209F6" w:rsidRDefault="004F0D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80B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23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8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E0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B1AE8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48D13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0E447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87F7F3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FA5C0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CD1884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5BC414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2E067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1E2E04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8F3C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6DDE7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7227A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AA058B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37386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12AB59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F68A9B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E65E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3CB589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ABA94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53926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D2767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DDE14C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AFF723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08E5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C2D2B9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215D46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F4B61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3E22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4C2369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8D62F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A512D3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D01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100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C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B7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0D8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02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622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2F494F" w:rsidR="0064541D" w:rsidRPr="0064541D" w:rsidRDefault="004F0D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38402B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04BF2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ED3BB0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99394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180071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C6D61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41C376" w:rsidR="00AB6BA8" w:rsidRPr="000209F6" w:rsidRDefault="004F0D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7728E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8CFEB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41FDA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EA53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4944F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D1A1F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F84D7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35C03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5EA32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524CB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6B1E4A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9936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5C1E9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94803C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395855" w:rsidR="0064541D" w:rsidRPr="004F0D5D" w:rsidRDefault="004F0D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0D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4C57A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879D3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D3D1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CC1CAB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7B0050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B6F4A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E65D3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9FDC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FA556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79E36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F068E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CA7AB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DDF7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B64DB7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F41DA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4D658B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3D4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0CB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1F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9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A87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22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12C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982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2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CB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CA4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D4585" w:rsidR="0064541D" w:rsidRPr="0064541D" w:rsidRDefault="004F0D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56C36A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99BC4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3A73ED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D12C6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5C4A2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CE9A18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3E35B" w:rsidR="00AB6BA8" w:rsidRPr="000209F6" w:rsidRDefault="004F0D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8E5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E7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169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28238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9D0FC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CEB1F3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38A6B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61035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1930C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C50D0F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80B2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AFA086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1D534B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3DEC1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37308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72A5A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9A1A4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1E2B59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0F287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4A0D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786DE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C3B14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7C417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481DC8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B2E5E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5EF000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F26A2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739C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7D0CB1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B6B04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B6C0ED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3C9345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12B32C" w:rsidR="0064541D" w:rsidRPr="0064541D" w:rsidRDefault="004F0D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705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070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49F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4E4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F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F67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E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28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40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B0C4B" w:rsidR="00113533" w:rsidRPr="0030502F" w:rsidRDefault="004F0D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D7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941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21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3F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D5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07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9D7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CC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F182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34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5B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78C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5A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B87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828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6D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B4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0D5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