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8F0A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46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462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4A4CEF0" w:rsidR="001F5B4C" w:rsidRPr="006F740C" w:rsidRDefault="000546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5CDBA" w:rsidR="005F75C4" w:rsidRPr="0064541D" w:rsidRDefault="000546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78F93" w:rsidR="0064541D" w:rsidRPr="000209F6" w:rsidRDefault="000546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5E89D" w:rsidR="0064541D" w:rsidRPr="000209F6" w:rsidRDefault="00054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6C049" w:rsidR="0064541D" w:rsidRPr="000209F6" w:rsidRDefault="00054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96CAB" w:rsidR="0064541D" w:rsidRPr="000209F6" w:rsidRDefault="00054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DD79F" w:rsidR="0064541D" w:rsidRPr="000209F6" w:rsidRDefault="00054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5A78F" w:rsidR="0064541D" w:rsidRPr="000209F6" w:rsidRDefault="00054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D092B0" w:rsidR="0064541D" w:rsidRPr="000209F6" w:rsidRDefault="00054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704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92C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40A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B37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162A4F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97985C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05BF1D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06AAAF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C693AF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855B30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1310E9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9F5830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415891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C0CEB8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9952D8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8B475B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126528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9F5CE6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575B17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0CDC75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4E8D80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C770EC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51417E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8ADD86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30864C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875D2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238056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9C1F1A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D9F76C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83D229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6FFB70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23859C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FBF8A8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4E717B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3C98CC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BE8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66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95E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EFA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E87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9AB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86C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C21402" w:rsidR="0064541D" w:rsidRPr="0064541D" w:rsidRDefault="000546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A44FE6" w:rsidR="00AB6BA8" w:rsidRPr="000209F6" w:rsidRDefault="0005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7ED4CD" w:rsidR="00AB6BA8" w:rsidRPr="000209F6" w:rsidRDefault="0005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D056A0" w:rsidR="00AB6BA8" w:rsidRPr="000209F6" w:rsidRDefault="0005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89F2A0" w:rsidR="00AB6BA8" w:rsidRPr="000209F6" w:rsidRDefault="0005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0E821F" w:rsidR="00AB6BA8" w:rsidRPr="000209F6" w:rsidRDefault="0005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A4E941" w:rsidR="00AB6BA8" w:rsidRPr="000209F6" w:rsidRDefault="0005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756F25" w:rsidR="00AB6BA8" w:rsidRPr="000209F6" w:rsidRDefault="0005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BDBB02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88825B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8C90AC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D49F4B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BA1BC5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B8D8E4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4DE447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08846E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63834D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DD0957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5F4CF3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1BCB5B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321DD9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0AC032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AB4242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B46EE7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2DED07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24B669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A22D3C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D4E2AD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5377A2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4F036E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C46174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005474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FFB6D8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507983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094521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FF4073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F05F09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66D94F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995787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BFC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185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B1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3E5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8E2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089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B18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F0F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40F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C83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5E2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08F373" w:rsidR="0064541D" w:rsidRPr="0064541D" w:rsidRDefault="000546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424A5C" w:rsidR="00AB6BA8" w:rsidRPr="000209F6" w:rsidRDefault="0005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A26ADB" w:rsidR="00AB6BA8" w:rsidRPr="000209F6" w:rsidRDefault="0005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9E95B7" w:rsidR="00AB6BA8" w:rsidRPr="000209F6" w:rsidRDefault="0005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A6B559" w:rsidR="00AB6BA8" w:rsidRPr="000209F6" w:rsidRDefault="0005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194449" w:rsidR="00AB6BA8" w:rsidRPr="000209F6" w:rsidRDefault="0005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446EEE" w:rsidR="00AB6BA8" w:rsidRPr="000209F6" w:rsidRDefault="0005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D24308" w:rsidR="00AB6BA8" w:rsidRPr="000209F6" w:rsidRDefault="0005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D7C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2BB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5A5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94A3C1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A84A64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757BBE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1DDEB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A9CDFD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0D1EEA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544E15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00F9CA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19B09B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F0FDA1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C99486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0D9AC8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B4FA5B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B21EC4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002FFE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753DA1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4212AA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50DB8A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8C5503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0D27E7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2207C6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930C57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7CA19F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F58400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892256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A2C752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1FA3F3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D7E191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A6C23A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959A13" w:rsidR="0064541D" w:rsidRPr="0064541D" w:rsidRDefault="0005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449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A7F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E59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EAF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237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8FD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3F0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055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727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54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C07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431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74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48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93C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46C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293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9F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50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12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D9F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354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872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8F2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01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3DA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948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4622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