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805B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292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292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D8B3CE7" w:rsidR="001F5B4C" w:rsidRPr="006F740C" w:rsidRDefault="00F329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EFFAD5" w:rsidR="005F75C4" w:rsidRPr="0064541D" w:rsidRDefault="00F329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CFE8C" w:rsidR="0064541D" w:rsidRPr="000209F6" w:rsidRDefault="00F329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2E88D" w:rsidR="0064541D" w:rsidRPr="000209F6" w:rsidRDefault="00F32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2087F" w:rsidR="0064541D" w:rsidRPr="000209F6" w:rsidRDefault="00F32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41554" w:rsidR="0064541D" w:rsidRPr="000209F6" w:rsidRDefault="00F32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71448" w:rsidR="0064541D" w:rsidRPr="000209F6" w:rsidRDefault="00F32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F3994" w:rsidR="0064541D" w:rsidRPr="000209F6" w:rsidRDefault="00F32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5D532E" w:rsidR="0064541D" w:rsidRPr="000209F6" w:rsidRDefault="00F32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258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DC7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2BD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455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4DABDF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AF8181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4B17D4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DE42B4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11D474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D7ED55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CA8A99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F8AA40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355A15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623D9E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9141E9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52446D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B1D417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FA6B68" w:rsidR="0064541D" w:rsidRPr="00F32923" w:rsidRDefault="00F329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92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D2BE8D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BD7EA4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7CAA47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E1C696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37B63F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C1CE22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15744D" w:rsidR="0064541D" w:rsidRPr="00F32923" w:rsidRDefault="00F329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92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61E51E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4F390E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ADF978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44D4A7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FC6010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1BC145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5BFCE7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BB3F9A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8B9994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F0728C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675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9A8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D8D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72B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05C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1E3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9FB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5773B7" w:rsidR="0064541D" w:rsidRPr="0064541D" w:rsidRDefault="00F329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6B4015" w:rsidR="00AB6BA8" w:rsidRPr="000209F6" w:rsidRDefault="00F32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BE4B11" w:rsidR="00AB6BA8" w:rsidRPr="000209F6" w:rsidRDefault="00F32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3F55B6" w:rsidR="00AB6BA8" w:rsidRPr="000209F6" w:rsidRDefault="00F32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178091" w:rsidR="00AB6BA8" w:rsidRPr="000209F6" w:rsidRDefault="00F32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251361" w:rsidR="00AB6BA8" w:rsidRPr="000209F6" w:rsidRDefault="00F32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309E72" w:rsidR="00AB6BA8" w:rsidRPr="000209F6" w:rsidRDefault="00F32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93B4F7" w:rsidR="00AB6BA8" w:rsidRPr="000209F6" w:rsidRDefault="00F32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A641AB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BBA0A0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77F1DF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24F5C4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02D233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B44882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65EF42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0D97C0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753CD3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7DC6CC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5F9314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DA342F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70EE4D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314EAC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00246C" w:rsidR="0064541D" w:rsidRPr="00F32923" w:rsidRDefault="00F329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92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F6D11B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D484B6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6E591E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1D6116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476AC5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F334E6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CB0483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F9727B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1E9CC4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CA6BC2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BC8879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F49A0F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B1D209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231BFA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3FE56D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52C3DF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312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BDE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2C5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003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7F1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0B3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26A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DC3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2CE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B43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6A7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081BF7" w:rsidR="0064541D" w:rsidRPr="0064541D" w:rsidRDefault="00F329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54584A" w:rsidR="00AB6BA8" w:rsidRPr="000209F6" w:rsidRDefault="00F32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01CE1A" w:rsidR="00AB6BA8" w:rsidRPr="000209F6" w:rsidRDefault="00F32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210E93" w:rsidR="00AB6BA8" w:rsidRPr="000209F6" w:rsidRDefault="00F32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BB7C34" w:rsidR="00AB6BA8" w:rsidRPr="000209F6" w:rsidRDefault="00F32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7B091C" w:rsidR="00AB6BA8" w:rsidRPr="000209F6" w:rsidRDefault="00F32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53587D" w:rsidR="00AB6BA8" w:rsidRPr="000209F6" w:rsidRDefault="00F32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E18497" w:rsidR="00AB6BA8" w:rsidRPr="000209F6" w:rsidRDefault="00F32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FDE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5B0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0D3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DB1284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F2620D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E08390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26660A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7C40A4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050FCA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6D2C72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1AF98E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9745DC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E160A2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DF677D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33AE8A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FD4265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642955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C2E3ED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0CB0D0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E3CBEB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AAAF34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F7EC78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8AC1B3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829BD7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B85C20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B1D3E8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668AED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D8842D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84552B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4983C8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4EBE8D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75237D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526965" w:rsidR="0064541D" w:rsidRPr="0064541D" w:rsidRDefault="00F3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A20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CB5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221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EED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F9C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84B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BA9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0D6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7CB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0378CA" w:rsidR="00113533" w:rsidRPr="0030502F" w:rsidRDefault="00F329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708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3B9C78" w:rsidR="00113533" w:rsidRPr="0030502F" w:rsidRDefault="00F329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C0F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DE39FE" w:rsidR="00113533" w:rsidRPr="0030502F" w:rsidRDefault="00F329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25C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848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8DF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6B5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733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3FA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E50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BE4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441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82B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0A1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0F0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B16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