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706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E3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E3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261E5B" w:rsidR="001F5B4C" w:rsidRPr="006F740C" w:rsidRDefault="009F4E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3B0CCE" w:rsidR="005F75C4" w:rsidRPr="0064541D" w:rsidRDefault="009F4E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67066E" w:rsidR="0064541D" w:rsidRPr="000209F6" w:rsidRDefault="009F4E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53F02" w:rsidR="0064541D" w:rsidRPr="000209F6" w:rsidRDefault="009F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26194" w:rsidR="0064541D" w:rsidRPr="000209F6" w:rsidRDefault="009F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1CF90" w:rsidR="0064541D" w:rsidRPr="000209F6" w:rsidRDefault="009F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295AD" w:rsidR="0064541D" w:rsidRPr="000209F6" w:rsidRDefault="009F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92C9C" w:rsidR="0064541D" w:rsidRPr="000209F6" w:rsidRDefault="009F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2BA9B" w:rsidR="0064541D" w:rsidRPr="000209F6" w:rsidRDefault="009F4E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C00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C85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FE4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3C7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5F20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B0BC28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E4781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8184E7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B568F8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01AD23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354BD0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42BFB0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14DDEE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44AD5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8B637D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66A540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3FA629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E93563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11304A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33A6E2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374934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A68194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36AC6B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5AA674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BB4792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9EC8C4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ACDA7D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53FF8F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24ED99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C1E5A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B87A93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7B7BE1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44A944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94B21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9A8980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99C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225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7F1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27B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CEC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16A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EFC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3A185D" w:rsidR="0064541D" w:rsidRPr="0064541D" w:rsidRDefault="009F4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3EE64" w:rsidR="00AB6BA8" w:rsidRPr="000209F6" w:rsidRDefault="009F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4FE0CF" w:rsidR="00AB6BA8" w:rsidRPr="000209F6" w:rsidRDefault="009F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A6CEAD" w:rsidR="00AB6BA8" w:rsidRPr="000209F6" w:rsidRDefault="009F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61E37A" w:rsidR="00AB6BA8" w:rsidRPr="000209F6" w:rsidRDefault="009F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13FEAE" w:rsidR="00AB6BA8" w:rsidRPr="000209F6" w:rsidRDefault="009F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5FF529" w:rsidR="00AB6BA8" w:rsidRPr="000209F6" w:rsidRDefault="009F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85F195" w:rsidR="00AB6BA8" w:rsidRPr="000209F6" w:rsidRDefault="009F4E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8FC4FE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79C060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F430B1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C9C6BF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56C61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01803A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8933BB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C61669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DA3A5A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BA0048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52B9B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AAA02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206732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6D4103" w:rsidR="0064541D" w:rsidRPr="009F4E36" w:rsidRDefault="009F4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3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D3E4EF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09972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D2FE08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E8B85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FC9137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2EF241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C82469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4D621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DBA6974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A37C6F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A35336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92A033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D3AA12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80D952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ED2E50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9AC40A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28762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92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9BF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347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BD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38A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939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B68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841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A85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512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4EE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1CED16" w:rsidR="0064541D" w:rsidRPr="0064541D" w:rsidRDefault="009F4E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7E6429" w:rsidR="00AB6BA8" w:rsidRPr="000209F6" w:rsidRDefault="009F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8DB903" w:rsidR="00AB6BA8" w:rsidRPr="000209F6" w:rsidRDefault="009F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11C9C8" w:rsidR="00AB6BA8" w:rsidRPr="000209F6" w:rsidRDefault="009F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FFFEA3" w:rsidR="00AB6BA8" w:rsidRPr="000209F6" w:rsidRDefault="009F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065AF9" w:rsidR="00AB6BA8" w:rsidRPr="000209F6" w:rsidRDefault="009F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750995" w:rsidR="00AB6BA8" w:rsidRPr="000209F6" w:rsidRDefault="009F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34291A" w:rsidR="00AB6BA8" w:rsidRPr="000209F6" w:rsidRDefault="009F4E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3A5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F1F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92A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88AA6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E1E960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BBB6C0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4A432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69C22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C9F92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AE1B5A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2CA63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97D10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FB2A27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4BEFFB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E8AA5A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78C18D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AB32D8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A80EB8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8F9A2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065E17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F39047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C0B84A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EDC401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D6B688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4DB284" w:rsidR="0064541D" w:rsidRPr="009F4E36" w:rsidRDefault="009F4E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3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2C59E2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D48B7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D923E7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5D260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7DE2BC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00AB38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3EBC65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87DDAB" w:rsidR="0064541D" w:rsidRPr="0064541D" w:rsidRDefault="009F4E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4FA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00A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5B6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0B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8EF9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0A5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8C0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2D2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19B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9C4670" w:rsidR="00113533" w:rsidRPr="0030502F" w:rsidRDefault="009F4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B4C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1499C" w:rsidR="00113533" w:rsidRPr="0030502F" w:rsidRDefault="009F4E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8D0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787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F6C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47E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660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A2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6A65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50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B35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51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6FC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AEC7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386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385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6E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6B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E3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