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1D4A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5E4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5E4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09210F2" w:rsidR="001F5B4C" w:rsidRPr="006F740C" w:rsidRDefault="00F75E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8DEB97" w:rsidR="005F75C4" w:rsidRPr="0064541D" w:rsidRDefault="00F75E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1B55F" w:rsidR="0064541D" w:rsidRPr="000209F6" w:rsidRDefault="00F75E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940E8" w:rsidR="0064541D" w:rsidRPr="000209F6" w:rsidRDefault="00F75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AD56C" w:rsidR="0064541D" w:rsidRPr="000209F6" w:rsidRDefault="00F75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6C747" w:rsidR="0064541D" w:rsidRPr="000209F6" w:rsidRDefault="00F75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4F183" w:rsidR="0064541D" w:rsidRPr="000209F6" w:rsidRDefault="00F75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B7FAE" w:rsidR="0064541D" w:rsidRPr="000209F6" w:rsidRDefault="00F75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712823" w:rsidR="0064541D" w:rsidRPr="000209F6" w:rsidRDefault="00F75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0EC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75D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27F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ACC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12751A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430136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4568BB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AEB9BB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C839CA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53BD8E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C9B8CD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DFAB2D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368062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D58250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C28E38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518CD4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C957D2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CD9200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9BD3A8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DEE945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07E88B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7329E3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6E4D75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A133EE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575156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892AB4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B5C88E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108030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C41380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533B53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325030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3E65AF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1BCC3F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708D78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4716EE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477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D1E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AA9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B2B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8E9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7BD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0B9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B44C18" w:rsidR="0064541D" w:rsidRPr="0064541D" w:rsidRDefault="00F75E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B84D43" w:rsidR="00AB6BA8" w:rsidRPr="000209F6" w:rsidRDefault="00F75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B9466F" w:rsidR="00AB6BA8" w:rsidRPr="000209F6" w:rsidRDefault="00F75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8C7FA5" w:rsidR="00AB6BA8" w:rsidRPr="000209F6" w:rsidRDefault="00F75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46DF90" w:rsidR="00AB6BA8" w:rsidRPr="000209F6" w:rsidRDefault="00F75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E4CCEA" w:rsidR="00AB6BA8" w:rsidRPr="000209F6" w:rsidRDefault="00F75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8F3A45" w:rsidR="00AB6BA8" w:rsidRPr="000209F6" w:rsidRDefault="00F75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A9F405" w:rsidR="00AB6BA8" w:rsidRPr="000209F6" w:rsidRDefault="00F75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E77D7C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DA58E2" w:rsidR="0064541D" w:rsidRPr="00F75E45" w:rsidRDefault="00F75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E4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1D3676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ECC593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67D944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815743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070B36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D27FE4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4FC831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D6FF30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7C2D35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FA869D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CE4103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3FF379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99FF5B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344EEE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08A15C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5A815E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A46AEA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EDB498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FDCC3A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BC88B5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63E681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582BB4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6C0897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4A9503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BB44BA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D706A1" w:rsidR="0064541D" w:rsidRPr="00F75E45" w:rsidRDefault="00F75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E4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227A45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420E17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D7EAC1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55E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25F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962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F5C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A5C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086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C35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6AC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6B2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676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7FD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8B176F" w:rsidR="0064541D" w:rsidRPr="0064541D" w:rsidRDefault="00F75E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0045E8" w:rsidR="00AB6BA8" w:rsidRPr="000209F6" w:rsidRDefault="00F75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4C4D7C" w:rsidR="00AB6BA8" w:rsidRPr="000209F6" w:rsidRDefault="00F75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7C966D" w:rsidR="00AB6BA8" w:rsidRPr="000209F6" w:rsidRDefault="00F75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DD8619" w:rsidR="00AB6BA8" w:rsidRPr="000209F6" w:rsidRDefault="00F75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AEF141" w:rsidR="00AB6BA8" w:rsidRPr="000209F6" w:rsidRDefault="00F75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ABFCD1" w:rsidR="00AB6BA8" w:rsidRPr="000209F6" w:rsidRDefault="00F75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48A4F3" w:rsidR="00AB6BA8" w:rsidRPr="000209F6" w:rsidRDefault="00F75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6DE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4F8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6E2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3BC5DA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A0E366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BC161F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A8D5B4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A1DBCB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873F8F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CC4A67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AED201" w:rsidR="0064541D" w:rsidRPr="00F75E45" w:rsidRDefault="00F75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E4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26F920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2650E2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5B247F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FA0D60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58F368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5CE68E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A96B79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8825C2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6B863B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31ADC8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B1BC94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1E6294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99B681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288F97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134615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4DEC25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0A140F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0BA523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1CF196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102B6C" w:rsidR="0064541D" w:rsidRPr="00F75E45" w:rsidRDefault="00F75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E4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D21F7A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43E182" w:rsidR="0064541D" w:rsidRPr="0064541D" w:rsidRDefault="00F7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2EF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BBE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EF7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E2A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68F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678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21D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133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0CF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79133D" w:rsidR="00113533" w:rsidRPr="0030502F" w:rsidRDefault="00F75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728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4754D8" w:rsidR="00113533" w:rsidRPr="0030502F" w:rsidRDefault="00F75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A12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3F8603" w:rsidR="00113533" w:rsidRPr="0030502F" w:rsidRDefault="00F75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AE7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B35A77" w:rsidR="00113533" w:rsidRPr="0030502F" w:rsidRDefault="00F75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International Day of Bosniaks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199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829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0A9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1FF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37D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60E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585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680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23E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7D9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08C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156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