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76F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5A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5A8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59D06C" w:rsidR="001F5B4C" w:rsidRPr="006F740C" w:rsidRDefault="00DA5A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281E7" w:rsidR="005F75C4" w:rsidRPr="0064541D" w:rsidRDefault="00DA5A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81064" w:rsidR="0064541D" w:rsidRPr="000209F6" w:rsidRDefault="00DA5A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A0335" w:rsidR="0064541D" w:rsidRPr="000209F6" w:rsidRDefault="00DA5A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A76E5" w:rsidR="0064541D" w:rsidRPr="000209F6" w:rsidRDefault="00DA5A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63CCE" w:rsidR="0064541D" w:rsidRPr="000209F6" w:rsidRDefault="00DA5A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3F882" w:rsidR="0064541D" w:rsidRPr="000209F6" w:rsidRDefault="00DA5A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8C6B2" w:rsidR="0064541D" w:rsidRPr="000209F6" w:rsidRDefault="00DA5A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B41950" w:rsidR="0064541D" w:rsidRPr="000209F6" w:rsidRDefault="00DA5A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FF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807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62E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91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EF476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D70E9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14B150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C8EA69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7B9EF1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D70ED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D2070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F55364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104C5E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3B1E9D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0C624A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126976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D93C67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997BF3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15D94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CA63F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1642F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39156F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CE629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CC2B0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6E5845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C4021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365DD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E7EF3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E2C7FC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0E7A7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26A6A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34A9F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6B3521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D0771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485D6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34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6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83D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C4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4D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EAF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B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236D52" w:rsidR="0064541D" w:rsidRPr="0064541D" w:rsidRDefault="00DA5A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ED9B7" w:rsidR="00AB6BA8" w:rsidRPr="000209F6" w:rsidRDefault="00DA5A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17CEFF" w:rsidR="00AB6BA8" w:rsidRPr="000209F6" w:rsidRDefault="00DA5A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CFBDAF" w:rsidR="00AB6BA8" w:rsidRPr="000209F6" w:rsidRDefault="00DA5A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C247BB" w:rsidR="00AB6BA8" w:rsidRPr="000209F6" w:rsidRDefault="00DA5A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14AB49" w:rsidR="00AB6BA8" w:rsidRPr="000209F6" w:rsidRDefault="00DA5A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9DEA08" w:rsidR="00AB6BA8" w:rsidRPr="000209F6" w:rsidRDefault="00DA5A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97BB6" w:rsidR="00AB6BA8" w:rsidRPr="000209F6" w:rsidRDefault="00DA5A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7B7C16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BB701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B8139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2169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93EDB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00E10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D88A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5ACA05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039B8B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3E030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3A588C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46EEB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8C6CFD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71B913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3332A6" w:rsidR="0064541D" w:rsidRPr="00DA5A85" w:rsidRDefault="00DA5A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A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F7DB8C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9AC007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CD117C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316385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7C2FEE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050E4C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40175E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71E1A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20D979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71C20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93947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15227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32F499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868BFD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5DF404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E415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FD9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B07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04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D8E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FC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B0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4BE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A4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9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95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66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5EB47" w:rsidR="0064541D" w:rsidRPr="0064541D" w:rsidRDefault="00DA5A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0A0E4" w:rsidR="00AB6BA8" w:rsidRPr="000209F6" w:rsidRDefault="00DA5A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7B571" w:rsidR="00AB6BA8" w:rsidRPr="000209F6" w:rsidRDefault="00DA5A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A07B69" w:rsidR="00AB6BA8" w:rsidRPr="000209F6" w:rsidRDefault="00DA5A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CD99BA" w:rsidR="00AB6BA8" w:rsidRPr="000209F6" w:rsidRDefault="00DA5A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74113" w:rsidR="00AB6BA8" w:rsidRPr="000209F6" w:rsidRDefault="00DA5A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00768F" w:rsidR="00AB6BA8" w:rsidRPr="000209F6" w:rsidRDefault="00DA5A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900CB8" w:rsidR="00AB6BA8" w:rsidRPr="000209F6" w:rsidRDefault="00DA5A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31B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8D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0A6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0C223B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08FF5E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F491AE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02ED66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5C9600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F04896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BF3700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D301F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F0458D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E1B7C1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40A13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9400F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0EA409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6F0B8A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C7868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D3363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9F0701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306976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088C2D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B94337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D37AFD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2FFB52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2B05D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035E8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9F74C3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2B5751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C1BCF7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0010DF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2A1D5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52486" w:rsidR="0064541D" w:rsidRPr="0064541D" w:rsidRDefault="00DA5A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6F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88C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C0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1F8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66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3FE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9C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DAA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4BB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A1943" w:rsidR="00113533" w:rsidRPr="0030502F" w:rsidRDefault="00DA5A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8F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29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59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783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21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95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44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CD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FEF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0A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3A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C3E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374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A3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E1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B3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B0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5A8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