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CBD49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D461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D461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683DF2C" w:rsidR="001F5B4C" w:rsidRPr="006F740C" w:rsidRDefault="008D46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407C88" w:rsidR="005F75C4" w:rsidRPr="0064541D" w:rsidRDefault="008D46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8968F3" w:rsidR="0064541D" w:rsidRPr="000209F6" w:rsidRDefault="008D46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550F58" w:rsidR="0064541D" w:rsidRPr="000209F6" w:rsidRDefault="008D4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CC28C" w:rsidR="0064541D" w:rsidRPr="000209F6" w:rsidRDefault="008D4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5C31B" w:rsidR="0064541D" w:rsidRPr="000209F6" w:rsidRDefault="008D4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CB5E5" w:rsidR="0064541D" w:rsidRPr="000209F6" w:rsidRDefault="008D4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C35C5" w:rsidR="0064541D" w:rsidRPr="000209F6" w:rsidRDefault="008D4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C88B10" w:rsidR="0064541D" w:rsidRPr="000209F6" w:rsidRDefault="008D46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2F6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C05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DCF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F3C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AB5276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184B77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A76800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536257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488D3D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65A34A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6B4F3B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522279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1D5D9C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2321BA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D66EB7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683124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020E6F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623384" w:rsidR="0064541D" w:rsidRPr="008D4612" w:rsidRDefault="008D4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61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9CB08A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45D066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03B3FE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7AACCF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3B474D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38D379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FE19C7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92B839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5EE64C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61F6EC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4FAC6B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E376FF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BF5E29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5B5B99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230659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F73DDD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5D10AC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558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85E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EE5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6C0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38D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6F2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816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A00108" w:rsidR="0064541D" w:rsidRPr="0064541D" w:rsidRDefault="008D46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DB2609" w:rsidR="00AB6BA8" w:rsidRPr="000209F6" w:rsidRDefault="008D4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5AAAD6" w:rsidR="00AB6BA8" w:rsidRPr="000209F6" w:rsidRDefault="008D4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D49226" w:rsidR="00AB6BA8" w:rsidRPr="000209F6" w:rsidRDefault="008D4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962127" w:rsidR="00AB6BA8" w:rsidRPr="000209F6" w:rsidRDefault="008D4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7E4D83" w:rsidR="00AB6BA8" w:rsidRPr="000209F6" w:rsidRDefault="008D4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9C8CC2" w:rsidR="00AB6BA8" w:rsidRPr="000209F6" w:rsidRDefault="008D4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070AE2" w:rsidR="00AB6BA8" w:rsidRPr="000209F6" w:rsidRDefault="008D46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5DEAA1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1F0F41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68C552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BA9767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95C277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C56E54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262EC1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2C3085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CA1CD3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C72639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5A51E2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58FBD0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8EA16A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801D35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3BDFDA" w:rsidR="0064541D" w:rsidRPr="008D4612" w:rsidRDefault="008D46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461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3726DB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174AC2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0DD036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9CA0FD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5866FD8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50531F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F3EA37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38F45B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369982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850AC9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71129D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575DCF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715D55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778924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8B6579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91BEBF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4F9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AA9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CB2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305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727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1F4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85E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1F7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195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068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9BA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160E4D" w:rsidR="0064541D" w:rsidRPr="0064541D" w:rsidRDefault="008D46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2740A8" w:rsidR="00AB6BA8" w:rsidRPr="000209F6" w:rsidRDefault="008D4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5394FD" w:rsidR="00AB6BA8" w:rsidRPr="000209F6" w:rsidRDefault="008D4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9F5ED9" w:rsidR="00AB6BA8" w:rsidRPr="000209F6" w:rsidRDefault="008D4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B163C4" w:rsidR="00AB6BA8" w:rsidRPr="000209F6" w:rsidRDefault="008D4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A2C37B" w:rsidR="00AB6BA8" w:rsidRPr="000209F6" w:rsidRDefault="008D4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15717A" w:rsidR="00AB6BA8" w:rsidRPr="000209F6" w:rsidRDefault="008D4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950932" w:rsidR="00AB6BA8" w:rsidRPr="000209F6" w:rsidRDefault="008D46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836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C7C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CF8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2AFAFC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30EE3A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02D401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C1DEAE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00B626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242DA7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BC941E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A0D2EB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292F3C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B921EC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C4C357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7252B2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67E7AD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668911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66E7FB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00E835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08B715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33AE7A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533E4B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776194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283EA2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D082CD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35FC35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00596C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D93403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E8126B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B6643A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27AD09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1EB1B1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521C2A" w:rsidR="0064541D" w:rsidRPr="0064541D" w:rsidRDefault="008D46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0F5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61A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C04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9F0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247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3B7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151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3E3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033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F4F935" w:rsidR="00113533" w:rsidRPr="0030502F" w:rsidRDefault="008D4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A9B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0C54B1" w:rsidR="00113533" w:rsidRPr="0030502F" w:rsidRDefault="008D46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ECC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74F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86F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1E77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0B6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E9D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E28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EC5D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A6A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D82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FE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D19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408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EA4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9CC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1E1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D4612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