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1DFB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67F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67F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5974BA8" w:rsidR="001F5B4C" w:rsidRPr="006F740C" w:rsidRDefault="00FD67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798DD5" w:rsidR="005F75C4" w:rsidRPr="0064541D" w:rsidRDefault="00FD67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41AE0" w:rsidR="0064541D" w:rsidRPr="000209F6" w:rsidRDefault="00FD67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D130A" w:rsidR="0064541D" w:rsidRPr="000209F6" w:rsidRDefault="00FD6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3A503" w:rsidR="0064541D" w:rsidRPr="000209F6" w:rsidRDefault="00FD6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2FEA4" w:rsidR="0064541D" w:rsidRPr="000209F6" w:rsidRDefault="00FD6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C1AED" w:rsidR="0064541D" w:rsidRPr="000209F6" w:rsidRDefault="00FD6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9B1AD" w:rsidR="0064541D" w:rsidRPr="000209F6" w:rsidRDefault="00FD6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EB81AC" w:rsidR="0064541D" w:rsidRPr="000209F6" w:rsidRDefault="00FD6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53B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BCA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B2A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FBA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10FC37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61ECCA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0B5E56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D69BD3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E0CBA3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319C61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CE8433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458696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DD14B5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765335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56D4CB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92B12B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67F7B6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E8C4E9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021600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0C9187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3C04A4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3B3D6B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6783A6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E4042A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C322A7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0E45F4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6C52FB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FA1381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DEF0AA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189EBB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9B4620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F757EE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EEA2E6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9ABDC9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293A10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A56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7E9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082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1E5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45D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AC8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DFE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EC6C63" w:rsidR="0064541D" w:rsidRPr="0064541D" w:rsidRDefault="00FD67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58E9C8" w:rsidR="00AB6BA8" w:rsidRPr="000209F6" w:rsidRDefault="00FD6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804A47" w:rsidR="00AB6BA8" w:rsidRPr="000209F6" w:rsidRDefault="00FD6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EEE556" w:rsidR="00AB6BA8" w:rsidRPr="000209F6" w:rsidRDefault="00FD6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C88214" w:rsidR="00AB6BA8" w:rsidRPr="000209F6" w:rsidRDefault="00FD6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8A8C02" w:rsidR="00AB6BA8" w:rsidRPr="000209F6" w:rsidRDefault="00FD6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9256CC" w:rsidR="00AB6BA8" w:rsidRPr="000209F6" w:rsidRDefault="00FD6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683AEC" w:rsidR="00AB6BA8" w:rsidRPr="000209F6" w:rsidRDefault="00FD6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DC21A0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536BAA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63A0C7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CCD00E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56F65E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49F7E3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4FE230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D09AC4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3E3E27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2A936D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E2F82C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B099FB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F1999A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57CE89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D6B72C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9921FB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29C3F1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FA10DC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7FC18F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F925CF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6E5A45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B05D05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432585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495071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7C6C1D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7BE0DD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D2CE51" w:rsidR="0064541D" w:rsidRPr="00FD67F9" w:rsidRDefault="00FD67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7F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8D3E92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24DD20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E3EB21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1865A0" w:rsidR="0064541D" w:rsidRPr="00FD67F9" w:rsidRDefault="00FD67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7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1E7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DD2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6C6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D15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FFA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39D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2F0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694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18C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425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440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C2C6DC" w:rsidR="0064541D" w:rsidRPr="0064541D" w:rsidRDefault="00FD67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948CFE" w:rsidR="00AB6BA8" w:rsidRPr="000209F6" w:rsidRDefault="00FD6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18CA31" w:rsidR="00AB6BA8" w:rsidRPr="000209F6" w:rsidRDefault="00FD6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965EC3" w:rsidR="00AB6BA8" w:rsidRPr="000209F6" w:rsidRDefault="00FD6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D13B9F" w:rsidR="00AB6BA8" w:rsidRPr="000209F6" w:rsidRDefault="00FD6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15C3F3" w:rsidR="00AB6BA8" w:rsidRPr="000209F6" w:rsidRDefault="00FD6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0580F3" w:rsidR="00AB6BA8" w:rsidRPr="000209F6" w:rsidRDefault="00FD6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6E0F29" w:rsidR="00AB6BA8" w:rsidRPr="000209F6" w:rsidRDefault="00FD6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6F7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52B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FA9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5FED78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6AF85E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08C0E5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F2D477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05A61D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F26085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0A3889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2271B1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B0AB6D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8471E9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93815A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BCAFE3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E67B8E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0036F6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D2EC67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8E3E2C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D0F55B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9518D3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D1469F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5366E9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104B1A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214EA8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AF90F7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C95328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EFA19B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C8A6B5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A3F2D5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9FA7F7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70FDAF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43C1F1" w:rsidR="0064541D" w:rsidRPr="0064541D" w:rsidRDefault="00FD6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73F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1D6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EF5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909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ACB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36D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A33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C50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2DB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A6DF2E" w:rsidR="00113533" w:rsidRPr="0030502F" w:rsidRDefault="00FD67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D24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505D77" w:rsidR="00113533" w:rsidRPr="0030502F" w:rsidRDefault="00FD67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280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D3A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6A8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50B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70E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7E8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B39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2D0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E68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59B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D22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CAD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DAD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59E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354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