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B966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3C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3C8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B7492D" w:rsidR="001F5B4C" w:rsidRPr="006F740C" w:rsidRDefault="00843C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E574A" w:rsidR="005F75C4" w:rsidRPr="0064541D" w:rsidRDefault="00843C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A83A9" w:rsidR="0064541D" w:rsidRPr="000209F6" w:rsidRDefault="00843C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2E5C3" w:rsidR="0064541D" w:rsidRPr="000209F6" w:rsidRDefault="0084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B5673" w:rsidR="0064541D" w:rsidRPr="000209F6" w:rsidRDefault="0084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329FF" w:rsidR="0064541D" w:rsidRPr="000209F6" w:rsidRDefault="0084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F990F" w:rsidR="0064541D" w:rsidRPr="000209F6" w:rsidRDefault="0084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E3541" w:rsidR="0064541D" w:rsidRPr="000209F6" w:rsidRDefault="0084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33694C" w:rsidR="0064541D" w:rsidRPr="000209F6" w:rsidRDefault="0084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F0B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3B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B92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D28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364F93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9B542F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379F4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1CAA16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C7574D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CD2713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B498DD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FB7846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50BB89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7DD270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7A3795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EE4B12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6ED787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911DEF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CDF06E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8E5EF5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A068FC" w:rsidR="0064541D" w:rsidRPr="00843C8C" w:rsidRDefault="00843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C8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F6D06A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FCCD51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F6B2BD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1D4524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AC41AD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4A3856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694B92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6D3EA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D84498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1FC03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EE626B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E9DC79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BD34F9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542D3A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57A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C50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005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8D6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90A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BA5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E57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4BE2F" w:rsidR="0064541D" w:rsidRPr="0064541D" w:rsidRDefault="00843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6868FA" w:rsidR="00AB6BA8" w:rsidRPr="000209F6" w:rsidRDefault="0084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405084" w:rsidR="00AB6BA8" w:rsidRPr="000209F6" w:rsidRDefault="0084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522DC6" w:rsidR="00AB6BA8" w:rsidRPr="000209F6" w:rsidRDefault="0084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AB4BEC" w:rsidR="00AB6BA8" w:rsidRPr="000209F6" w:rsidRDefault="0084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591B81" w:rsidR="00AB6BA8" w:rsidRPr="000209F6" w:rsidRDefault="0084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D177EA" w:rsidR="00AB6BA8" w:rsidRPr="000209F6" w:rsidRDefault="0084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F04416" w:rsidR="00AB6BA8" w:rsidRPr="000209F6" w:rsidRDefault="0084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78A782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71844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9FEE2B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8BCE1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600494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FBC47B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A05D15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8D598B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E3C79A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C83C76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7EA10D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1D0D21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7335A0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7A706D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64D855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3AFC10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BD82D7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9FFC5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1CE6CA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2DEEF8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0F31EF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49CDF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8983E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15FAB4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13FEB0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54F8BE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68A8C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C90B1D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578634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D7AAEB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552265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155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CDA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C9B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768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5C7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B09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017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3FB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D5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C78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15B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694E61" w:rsidR="0064541D" w:rsidRPr="0064541D" w:rsidRDefault="00843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1E15F7" w:rsidR="00AB6BA8" w:rsidRPr="000209F6" w:rsidRDefault="0084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90DB57" w:rsidR="00AB6BA8" w:rsidRPr="000209F6" w:rsidRDefault="0084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E81F70" w:rsidR="00AB6BA8" w:rsidRPr="000209F6" w:rsidRDefault="0084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37CF8" w:rsidR="00AB6BA8" w:rsidRPr="000209F6" w:rsidRDefault="0084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9F39F0" w:rsidR="00AB6BA8" w:rsidRPr="000209F6" w:rsidRDefault="0084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7240B9" w:rsidR="00AB6BA8" w:rsidRPr="000209F6" w:rsidRDefault="0084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9D414B" w:rsidR="00AB6BA8" w:rsidRPr="000209F6" w:rsidRDefault="0084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41D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261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7B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1BD8E6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EF01A4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7F0598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3DD97F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47A29D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248491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15C9A4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1D999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351301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263B14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2F216B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EFD011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CDB6B2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6874F0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99B4AE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AA7B26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3AF80F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86F9E5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60F911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3A5DAD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688F4A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EA271F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3BFBE3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ACC81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1B1FF8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2A6572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89956C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248D29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A4F2F3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ED6A10" w:rsidR="0064541D" w:rsidRPr="0064541D" w:rsidRDefault="0084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0AB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12F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70B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A0F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377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B3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709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A6C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F03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C00190" w:rsidR="00113533" w:rsidRPr="0030502F" w:rsidRDefault="00843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FE0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B25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A68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CAC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F2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F3F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19A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CA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09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EB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3F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8BA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AB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7C6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E0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52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2A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3C8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