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8AAB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42F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42F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4D0833" w:rsidR="001F5B4C" w:rsidRPr="006F740C" w:rsidRDefault="001142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39026" w:rsidR="005F75C4" w:rsidRPr="0064541D" w:rsidRDefault="001142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A9F5E" w:rsidR="0064541D" w:rsidRPr="000209F6" w:rsidRDefault="001142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4820E" w:rsidR="0064541D" w:rsidRPr="000209F6" w:rsidRDefault="0011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F71389" w:rsidR="0064541D" w:rsidRPr="000209F6" w:rsidRDefault="0011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5264A" w:rsidR="0064541D" w:rsidRPr="000209F6" w:rsidRDefault="0011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258A4" w:rsidR="0064541D" w:rsidRPr="000209F6" w:rsidRDefault="0011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6E7B7" w:rsidR="0064541D" w:rsidRPr="000209F6" w:rsidRDefault="0011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DBB258" w:rsidR="0064541D" w:rsidRPr="000209F6" w:rsidRDefault="0011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31B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983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045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B8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DD8353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A5E1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8692D3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F4784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A8D05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0F2A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87946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931A9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689A50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AB303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1C3521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62EB1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88BDA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1540A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583A8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5457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F9E27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C303D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77A0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FC6A1A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12698B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FC79C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C6191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0058C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37A74A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27B486" w:rsidR="0064541D" w:rsidRPr="001142F5" w:rsidRDefault="00114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2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883FCB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CC71B5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432A63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9186F7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43F173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92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7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D58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A53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88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092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7B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743FDC" w:rsidR="0064541D" w:rsidRPr="0064541D" w:rsidRDefault="00114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0DEC32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B4BF8D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19E112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082646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52E290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B947DF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EBFC0" w:rsidR="00AB6BA8" w:rsidRPr="000209F6" w:rsidRDefault="0011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3E3ECF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9A5859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3D2469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C6F70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89904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641B2A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BD413A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BDD6B4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9C32C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FDBDA0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E8A76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309D2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A191D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96C5C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6B6F0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9FA9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50CBE5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A47DC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375B8C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0E440C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57C6D5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41AAE9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575814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1296D4" w:rsidR="0064541D" w:rsidRPr="001142F5" w:rsidRDefault="00114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2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8F1127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E3DDE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69477C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F320B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DD7C7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EB5DE7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DEBC59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C9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8C3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4CC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6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67C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A2A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1D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DFA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17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0B4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E9D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0336D" w:rsidR="0064541D" w:rsidRPr="0064541D" w:rsidRDefault="00114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9A53D5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AD5C74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53C1A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44A04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770A99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7F354D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D66198" w:rsidR="00AB6BA8" w:rsidRPr="000209F6" w:rsidRDefault="0011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F3C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001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414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13EB5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99DE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EFE86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146150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87A037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322A10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638CE0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723709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53798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CD407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0B2CD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1C1B8B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CC7D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5BEAB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F205D4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3DFC61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11710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93D5B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7BAB0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9D5A5D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BC1A6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A99656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D90B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BC088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BB5A2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07FDD1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02F344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0A23C8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14B372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2BA08E" w:rsidR="0064541D" w:rsidRPr="0064541D" w:rsidRDefault="0011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B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C12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A82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E79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0E5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3C6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B4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219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ED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685B70" w:rsidR="00113533" w:rsidRPr="0030502F" w:rsidRDefault="00114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B8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803FF" w:rsidR="00113533" w:rsidRPr="0030502F" w:rsidRDefault="00114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BB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CC4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95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2AD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2E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C93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D1D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05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61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AF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0F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D66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1FE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10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2A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42F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30A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