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BF52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4A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4A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31ACAA" w:rsidR="001F5B4C" w:rsidRPr="006F740C" w:rsidRDefault="00F94A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E8DD6" w:rsidR="005F75C4" w:rsidRPr="0064541D" w:rsidRDefault="00F94A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1EE81" w:rsidR="0064541D" w:rsidRPr="000209F6" w:rsidRDefault="00F94A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A2118" w:rsidR="0064541D" w:rsidRPr="000209F6" w:rsidRDefault="00F9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8C2C6" w:rsidR="0064541D" w:rsidRPr="000209F6" w:rsidRDefault="00F9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0D5C1" w:rsidR="0064541D" w:rsidRPr="000209F6" w:rsidRDefault="00F9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D023A" w:rsidR="0064541D" w:rsidRPr="000209F6" w:rsidRDefault="00F9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E67D4" w:rsidR="0064541D" w:rsidRPr="000209F6" w:rsidRDefault="00F9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388E6" w:rsidR="0064541D" w:rsidRPr="000209F6" w:rsidRDefault="00F9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9B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64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03C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C99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BC93C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E79DF4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B253F8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1F7F0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8E707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FC865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3998E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3F9A2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F25F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24697E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DB926E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FB02A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558EA8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8DFE99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88EFD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F4E8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C2D46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5EBA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ED54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1FA88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18A5B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1534E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84042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47FB9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AFEAC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95873C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EFB54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6DAD5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F29FA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1386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E2D31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C9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FCA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D5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3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6A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AE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F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A8D01" w:rsidR="0064541D" w:rsidRPr="0064541D" w:rsidRDefault="00F94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652EA4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38FB9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C03C2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E7A96C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3535A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2E8B43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CA7406" w:rsidR="00AB6BA8" w:rsidRPr="000209F6" w:rsidRDefault="00F9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4947D5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8828A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8D65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D8DE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D429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4F0A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CB9C4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2963F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92446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981942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B0A1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751728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0AAF9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48347A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6665DC" w:rsidR="0064541D" w:rsidRPr="00F94A4E" w:rsidRDefault="00F94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6E7A4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850129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E926C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3FDBC9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96F2A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7B75E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9B1737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B11265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4D406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54B3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8218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E4B72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07A08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57E3A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0B744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A1DDE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89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0A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6DA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F2F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AE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A38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9C8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8B5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837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7D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66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096F1" w:rsidR="0064541D" w:rsidRPr="0064541D" w:rsidRDefault="00F94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C01538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ADDC1F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6EC9B7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DC2AA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9CC991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077AA2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A97407" w:rsidR="00AB6BA8" w:rsidRPr="000209F6" w:rsidRDefault="00F9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4C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FB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6E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4E238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99A1C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CBEC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92AC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92D62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9ADF98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48B17B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F9B259" w:rsidR="0064541D" w:rsidRPr="00F94A4E" w:rsidRDefault="00F94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A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9D930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BD60E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8F02B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CC1B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F0DDC5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53E7E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E2C7D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DCFC16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05A46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F7D15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A2464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6CDA8F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F4725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54544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7E73C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273A40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4EC9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C3E74A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51B45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566CD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56C873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D49941" w:rsidR="0064541D" w:rsidRPr="0064541D" w:rsidRDefault="00F9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08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4FE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B2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C2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15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690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99B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FF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E2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74061" w:rsidR="00113533" w:rsidRPr="0030502F" w:rsidRDefault="00F94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88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D35FC" w:rsidR="00113533" w:rsidRPr="0030502F" w:rsidRDefault="00F94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D7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B1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95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99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FD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1E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BB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34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5F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88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A9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E1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05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B6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4D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