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7956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4C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4C7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FC57A6" w:rsidR="001F5B4C" w:rsidRPr="006F740C" w:rsidRDefault="00844C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A9553" w:rsidR="005F75C4" w:rsidRPr="0064541D" w:rsidRDefault="00844C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FA6E1" w:rsidR="0064541D" w:rsidRPr="000209F6" w:rsidRDefault="00844C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8A008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4F4D4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576DA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4DD07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29925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8F343" w:rsidR="0064541D" w:rsidRPr="000209F6" w:rsidRDefault="00844C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8D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2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A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9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D29D6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6B19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F5AE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04A10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70A2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CEB3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1ACA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EA30D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13EAD1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CE34E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7A015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DE40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FFFA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3CBF3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66C5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6CFC52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C0EF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9A26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89560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2C5D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2BA50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A2DA4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B02BD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9F454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E2B3D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3AA6F0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69DC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C4226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22D11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F7564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EDE622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2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F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5E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FF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4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B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230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3374A" w:rsidR="0064541D" w:rsidRPr="0064541D" w:rsidRDefault="00844C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58D7E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F5E32D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EA4839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74A7D6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36DF0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367AD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C40E6" w:rsidR="00AB6BA8" w:rsidRPr="000209F6" w:rsidRDefault="00844C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519F2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49A85F" w:rsidR="0064541D" w:rsidRPr="00844C78" w:rsidRDefault="00844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C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69B40" w:rsidR="0064541D" w:rsidRPr="00844C78" w:rsidRDefault="00844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C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E6BDD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1A39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64F6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5D0F12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94C8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D853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DB6B1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C5E1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CFDF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F7E36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F1FCA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D092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6D881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6AF7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FB5D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3B605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D389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9A61F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BEBC1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F479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75371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7C78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625B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DEEA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5C0BC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1F12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F3D6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6561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1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BC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0C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03A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F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B2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BA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55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E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B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C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26210" w:rsidR="0064541D" w:rsidRPr="0064541D" w:rsidRDefault="00844C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D1684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B6C0A9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900A4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5A9FB7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341272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C2AAB3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159CE" w:rsidR="00AB6BA8" w:rsidRPr="000209F6" w:rsidRDefault="00844C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9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09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4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6CD1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0DFF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EACD73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1DD1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2081D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33D12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340AE6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569EB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11BA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3C915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FFAB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75A00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4BB8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26145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5B9D0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420FEA" w:rsidR="0064541D" w:rsidRPr="00844C78" w:rsidRDefault="00844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C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CE6915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73952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4B6C3A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33B80" w:rsidR="0064541D" w:rsidRPr="00844C78" w:rsidRDefault="00844C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C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6E9D9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CE81F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0536D4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1B297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35EA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73BE13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FF07BE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A0F68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65538D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199F23" w:rsidR="0064541D" w:rsidRPr="0064541D" w:rsidRDefault="00844C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FB0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9E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91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5A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F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E7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F7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32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6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F398A" w:rsidR="00113533" w:rsidRPr="0030502F" w:rsidRDefault="00844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39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CB211" w:rsidR="00113533" w:rsidRPr="0030502F" w:rsidRDefault="00844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C9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B2AF2" w:rsidR="00113533" w:rsidRPr="0030502F" w:rsidRDefault="00844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57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A8F8E" w:rsidR="00113533" w:rsidRPr="0030502F" w:rsidRDefault="00844C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E6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D0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F5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1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5B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57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E3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4E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59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0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FD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D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4C7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