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BECD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04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04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FB330D" w:rsidR="001F5B4C" w:rsidRPr="006F740C" w:rsidRDefault="00EF0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5F9EA" w:rsidR="005F75C4" w:rsidRPr="0064541D" w:rsidRDefault="00EF0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07EDC" w:rsidR="0064541D" w:rsidRPr="000209F6" w:rsidRDefault="00EF0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1B428" w:rsidR="0064541D" w:rsidRPr="000209F6" w:rsidRDefault="00EF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F50CD" w:rsidR="0064541D" w:rsidRPr="000209F6" w:rsidRDefault="00EF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BC9A1" w:rsidR="0064541D" w:rsidRPr="000209F6" w:rsidRDefault="00EF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EF384" w:rsidR="0064541D" w:rsidRPr="000209F6" w:rsidRDefault="00EF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12462" w:rsidR="0064541D" w:rsidRPr="000209F6" w:rsidRDefault="00EF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5D739" w:rsidR="0064541D" w:rsidRPr="000209F6" w:rsidRDefault="00EF0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02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B0D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3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A1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D0F0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13211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3178E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7329A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2AD6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B6E03F" w:rsidR="0064541D" w:rsidRPr="00EF041B" w:rsidRDefault="00EF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4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16EA37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7EB2D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9D0B44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979724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B67E5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5E028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CF47F5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39F058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7A1BDB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4159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18EE47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15C86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D205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26784A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A2E06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5B90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25E09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4FEAB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1927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FA9F83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9B6A9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850F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DA1E2D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BEA64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BD24E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3CA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4C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A6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4D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0C6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C3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B1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62577" w:rsidR="0064541D" w:rsidRPr="0064541D" w:rsidRDefault="00EF0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964FE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B8119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647D47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E2421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D80A13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EE396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A5B56C" w:rsidR="00AB6BA8" w:rsidRPr="000209F6" w:rsidRDefault="00EF0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1BB12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A67B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FA571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6F1CE9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C7994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ACD53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C892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55F255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16F6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4903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FB8F7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0EF2B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51E2EA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1E8966" w:rsidR="0064541D" w:rsidRPr="00EF041B" w:rsidRDefault="00EF0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41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443DFD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440BD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142F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AC2F8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3256AE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DAF25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F9CCD8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C35C21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E74E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F6562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4EFBA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B83A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673333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B66F9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B0027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F34FE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ECFF13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026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660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242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F8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94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F1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6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CA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3C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662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04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D6A9F" w:rsidR="0064541D" w:rsidRPr="0064541D" w:rsidRDefault="00EF0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E5CB39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5768CB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8F2B4B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58757B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61843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15EE54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574DED" w:rsidR="00AB6BA8" w:rsidRPr="000209F6" w:rsidRDefault="00EF0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A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9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41D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B6EEE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506EFE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B38729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AE2B1E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D8F8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990F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F6FAD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B4364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FFCBE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E26EB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041EF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BDF82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ECEA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DC1CB8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7E817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DB99A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ACB55F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348E9E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3FE42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C5486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645036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74218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54BBF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7FD413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3C8179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4B44C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AEEFA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C543C0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1BABE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45B89" w:rsidR="0064541D" w:rsidRPr="0064541D" w:rsidRDefault="00EF0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88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4F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9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BC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27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C6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65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7CC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2DE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280A2" w:rsidR="00113533" w:rsidRPr="0030502F" w:rsidRDefault="00EF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12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D2BED" w:rsidR="00113533" w:rsidRPr="0030502F" w:rsidRDefault="00EF0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414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6E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7A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2A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F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28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0A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D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66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70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A0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A3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33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0C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A2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3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