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7690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01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015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0BB408" w:rsidR="001F5B4C" w:rsidRPr="006F740C" w:rsidRDefault="002101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8D0520" w:rsidR="005F75C4" w:rsidRPr="0064541D" w:rsidRDefault="002101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F0DA9" w:rsidR="0064541D" w:rsidRPr="000209F6" w:rsidRDefault="002101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DF7C1" w:rsidR="0064541D" w:rsidRPr="000209F6" w:rsidRDefault="00210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8E4D6" w:rsidR="0064541D" w:rsidRPr="000209F6" w:rsidRDefault="00210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0AD17" w:rsidR="0064541D" w:rsidRPr="000209F6" w:rsidRDefault="00210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1E35B" w:rsidR="0064541D" w:rsidRPr="000209F6" w:rsidRDefault="00210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68340" w:rsidR="0064541D" w:rsidRPr="000209F6" w:rsidRDefault="00210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68A422" w:rsidR="0064541D" w:rsidRPr="000209F6" w:rsidRDefault="00210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0E0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C8C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2B3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3DA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339170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A60949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61123C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3261E9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44602B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643669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01E575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D53F56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7B8719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3C56C6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29A361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C9477B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2ED287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DBC51C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05FBCD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ED1C7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517A17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2D8308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6E6DE5" w:rsidR="0064541D" w:rsidRPr="0021015F" w:rsidRDefault="00210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15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B8AF5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A28A56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FA00B1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282355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1A4F17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F2F8FD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8EDBC3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4DD4E5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ED4632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75FFD8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C6D6FB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FD2CC1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AAA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2DC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A5E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157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D77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990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D01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912DF" w:rsidR="0064541D" w:rsidRPr="0064541D" w:rsidRDefault="002101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8C69C6" w:rsidR="00AB6BA8" w:rsidRPr="000209F6" w:rsidRDefault="0021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760BB2" w:rsidR="00AB6BA8" w:rsidRPr="000209F6" w:rsidRDefault="0021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2BE607" w:rsidR="00AB6BA8" w:rsidRPr="000209F6" w:rsidRDefault="0021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833701" w:rsidR="00AB6BA8" w:rsidRPr="000209F6" w:rsidRDefault="0021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AFAC0B" w:rsidR="00AB6BA8" w:rsidRPr="000209F6" w:rsidRDefault="0021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E6693D" w:rsidR="00AB6BA8" w:rsidRPr="000209F6" w:rsidRDefault="0021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D6A49B" w:rsidR="00AB6BA8" w:rsidRPr="000209F6" w:rsidRDefault="00210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26DF54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48A56E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90F50B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98617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0C4EF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94BBA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DA399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5E21E7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E1DB7E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5A92C3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D412F3" w:rsidR="0064541D" w:rsidRPr="0021015F" w:rsidRDefault="00210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1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A8655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3F927C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34E118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27F872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24C845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E93D9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7BCF98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30841C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67D4BE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7D586F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CA357D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B68055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299D8C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45F2D1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217DE7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86A593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EABD28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8CA0A2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A50D51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BB596B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623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564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1E1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91E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874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E30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AAD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062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FA4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3B8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E25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1AE06" w:rsidR="0064541D" w:rsidRPr="0064541D" w:rsidRDefault="002101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7AC324" w:rsidR="00AB6BA8" w:rsidRPr="000209F6" w:rsidRDefault="0021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441F7B" w:rsidR="00AB6BA8" w:rsidRPr="000209F6" w:rsidRDefault="0021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1893B0" w:rsidR="00AB6BA8" w:rsidRPr="000209F6" w:rsidRDefault="0021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3194CE" w:rsidR="00AB6BA8" w:rsidRPr="000209F6" w:rsidRDefault="0021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703F35" w:rsidR="00AB6BA8" w:rsidRPr="000209F6" w:rsidRDefault="0021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B2A298" w:rsidR="00AB6BA8" w:rsidRPr="000209F6" w:rsidRDefault="0021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80CBCA" w:rsidR="00AB6BA8" w:rsidRPr="000209F6" w:rsidRDefault="00210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D70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AE2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7FF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30BFAE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2E0E72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345D2F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A3A2BD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DC4C3C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7D0F25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C0E51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93379F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35CC82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140A98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137583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D062CE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A97ED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6BA47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C012B0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6F03B3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3FD6C4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79B85B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BBDDE4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593E62" w:rsidR="0064541D" w:rsidRPr="0021015F" w:rsidRDefault="00210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1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A8F69D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4E502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B7BAD2" w:rsidR="0064541D" w:rsidRPr="0021015F" w:rsidRDefault="00210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15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D8891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A3B42F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6A3E5B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7BA4DA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048560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D29842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DCC445" w:rsidR="0064541D" w:rsidRPr="0064541D" w:rsidRDefault="00210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624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C9A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8D6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CB5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4C8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E1B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F61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F62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96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978D6" w:rsidR="00113533" w:rsidRPr="0030502F" w:rsidRDefault="00210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B9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BB7D5" w:rsidR="00113533" w:rsidRPr="0030502F" w:rsidRDefault="00210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69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CB8795" w:rsidR="00113533" w:rsidRPr="0030502F" w:rsidRDefault="00210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8C9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8AA78" w:rsidR="00113533" w:rsidRPr="0030502F" w:rsidRDefault="00210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3D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D4B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520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788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02A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A1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5C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A82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D3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FB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53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015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