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3E1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3E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3E2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629003" w:rsidR="001F5B4C" w:rsidRPr="006F740C" w:rsidRDefault="00C03E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ECDF5" w:rsidR="005F75C4" w:rsidRPr="0064541D" w:rsidRDefault="00C03E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C9CF9" w:rsidR="0064541D" w:rsidRPr="000209F6" w:rsidRDefault="00C03E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D03BE" w:rsidR="0064541D" w:rsidRPr="000209F6" w:rsidRDefault="00C03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69A9D" w:rsidR="0064541D" w:rsidRPr="000209F6" w:rsidRDefault="00C03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EE917" w:rsidR="0064541D" w:rsidRPr="000209F6" w:rsidRDefault="00C03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3E645" w:rsidR="0064541D" w:rsidRPr="000209F6" w:rsidRDefault="00C03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CBF78" w:rsidR="0064541D" w:rsidRPr="000209F6" w:rsidRDefault="00C03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BC4EB" w:rsidR="0064541D" w:rsidRPr="000209F6" w:rsidRDefault="00C03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D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D2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8B6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3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5CA9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6463BC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44F63B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EEA811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BBA46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51C6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D789F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118CDC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A404CF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8BF29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8611A2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C0FF2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2440A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2EEF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E6363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5FFC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A21D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4ECF1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65F3B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CCC87A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7B61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D629B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9C8085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4C97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D98721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98EB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D14FB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40FF3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40473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89112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F7246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8F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34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CA9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33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2D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BF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0D2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12320" w:rsidR="0064541D" w:rsidRPr="0064541D" w:rsidRDefault="00C03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066551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0BF8E9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746E9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590129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4CF20E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9499A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B5258" w:rsidR="00AB6BA8" w:rsidRPr="000209F6" w:rsidRDefault="00C03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ACA2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1D642" w:rsidR="0064541D" w:rsidRPr="00C03E20" w:rsidRDefault="00C03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3D7FA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CDCBF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5D2D3D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4AB63D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28BF9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5A28E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29541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0B47F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3164DF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3957A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7A55AF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79FA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41A5E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DEAA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32C7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B001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688A1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DA287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40B3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6B5076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F9F8CD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46B6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B8856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48A57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81AFE3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ADDB1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BA48E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DA8DD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CB01C5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0F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99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8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B1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C5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F99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A4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6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5A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D2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E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8226B" w:rsidR="0064541D" w:rsidRPr="0064541D" w:rsidRDefault="00C03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CE60B9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34DC8D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9D316C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20CF9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ECB7D5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E37FE2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67FF2" w:rsidR="00AB6BA8" w:rsidRPr="000209F6" w:rsidRDefault="00C03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C57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1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BF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9C84A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AB6AB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1088C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8587EB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3DC76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D91BA3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9DE167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7F611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E2EF2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6C723C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39914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38C6A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B2DB3D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2F407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06811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9CF3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581B9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F001E9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38F1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5E1CD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85A65A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36268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4684E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307E83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C2BD0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F28CA1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600E3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4E38E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55C7EF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656024" w:rsidR="0064541D" w:rsidRPr="0064541D" w:rsidRDefault="00C03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63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07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80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0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A2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4B1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BDF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CD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E0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9E116" w:rsidR="00113533" w:rsidRPr="0030502F" w:rsidRDefault="00C03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4F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3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19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49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8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19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11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57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AA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61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2C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46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BB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08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3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E1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92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3E2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