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E130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292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292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9FF44FD" w:rsidR="001F5B4C" w:rsidRPr="006F740C" w:rsidRDefault="001129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5AFBDD" w:rsidR="005F75C4" w:rsidRPr="0064541D" w:rsidRDefault="001129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4E42E" w:rsidR="0064541D" w:rsidRPr="000209F6" w:rsidRDefault="001129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C07DC" w:rsidR="0064541D" w:rsidRPr="000209F6" w:rsidRDefault="001129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45B0D" w:rsidR="0064541D" w:rsidRPr="000209F6" w:rsidRDefault="001129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B600A" w:rsidR="0064541D" w:rsidRPr="000209F6" w:rsidRDefault="001129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B20D0" w:rsidR="0064541D" w:rsidRPr="000209F6" w:rsidRDefault="001129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CD7CC" w:rsidR="0064541D" w:rsidRPr="000209F6" w:rsidRDefault="001129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22ED9C" w:rsidR="0064541D" w:rsidRPr="000209F6" w:rsidRDefault="001129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9BA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80C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012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352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4C7240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B443F8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26707D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94708E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6BC25E" w:rsidR="0064541D" w:rsidRPr="0011292F" w:rsidRDefault="001129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92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8B661C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BE3D99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F88F49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12822C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EF6D12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3E6016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EBDEDC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670679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4D3741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556A3F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8A9008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7D44B1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4EC75F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82AA5A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8DDF9C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DDE5E4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AFFA3C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0E5219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7081D9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D45F5A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0ABD71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3D2BC1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FFA3C4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315B74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51F4A9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6616B4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81E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D6A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B6E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990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2A6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531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EE1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58B38C" w:rsidR="0064541D" w:rsidRPr="0064541D" w:rsidRDefault="001129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6418B7" w:rsidR="00AB6BA8" w:rsidRPr="000209F6" w:rsidRDefault="001129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A6F5EF" w:rsidR="00AB6BA8" w:rsidRPr="000209F6" w:rsidRDefault="001129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3680D4" w:rsidR="00AB6BA8" w:rsidRPr="000209F6" w:rsidRDefault="001129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AAA34A" w:rsidR="00AB6BA8" w:rsidRPr="000209F6" w:rsidRDefault="001129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8AFB24" w:rsidR="00AB6BA8" w:rsidRPr="000209F6" w:rsidRDefault="001129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2E169B" w:rsidR="00AB6BA8" w:rsidRPr="000209F6" w:rsidRDefault="001129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EC158C" w:rsidR="00AB6BA8" w:rsidRPr="000209F6" w:rsidRDefault="001129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21963E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508CDD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B94920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91E1D9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BDC156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D71EF4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25B5FA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36CF5E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C71BCB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7188CF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DD99B8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E4B2DB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244B65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7565E7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56DD18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FD8CD4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4EEBDC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D0E666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C8C920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6F1921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08C0AA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BF0BC1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494ADC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832BC0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7859F3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3EDA30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65FAD8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78C7D8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98CD48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024C29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F1C15B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939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A96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09C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351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C08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FE7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9FC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2BB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AD1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9F7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9E4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A0BDBC" w:rsidR="0064541D" w:rsidRPr="0064541D" w:rsidRDefault="001129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E8D077" w:rsidR="00AB6BA8" w:rsidRPr="000209F6" w:rsidRDefault="001129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4E424A" w:rsidR="00AB6BA8" w:rsidRPr="000209F6" w:rsidRDefault="001129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B4D0AC" w:rsidR="00AB6BA8" w:rsidRPr="000209F6" w:rsidRDefault="001129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BB24B2" w:rsidR="00AB6BA8" w:rsidRPr="000209F6" w:rsidRDefault="001129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5E007E" w:rsidR="00AB6BA8" w:rsidRPr="000209F6" w:rsidRDefault="001129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8A16FF" w:rsidR="00AB6BA8" w:rsidRPr="000209F6" w:rsidRDefault="001129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8CFA3F" w:rsidR="00AB6BA8" w:rsidRPr="000209F6" w:rsidRDefault="001129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840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DDC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6D4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E50ADB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245812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4A659D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17F399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2C4152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3C2148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5E4F92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0FD8BB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E193D4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4E25AD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7B6185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3A3C83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E6DE87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3EC556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3C4A67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8CE4BE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052CD4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5C7E77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0C7DA3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038F2C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EA1027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8A0788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E8ADEA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E214AD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3DBDC4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A8CF03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2C5055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280047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7D49BB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050140" w:rsidR="0064541D" w:rsidRPr="0064541D" w:rsidRDefault="001129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0DC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96D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54D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9F6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923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2A0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998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B24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570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8D54A1" w:rsidR="00113533" w:rsidRPr="0030502F" w:rsidRDefault="001129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1E4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7E9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A76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CDC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7D1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7E5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637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E75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EC9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B77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717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70E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8F8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711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52D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845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3D9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292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