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A66B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56C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56C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375B4EA" w:rsidR="001F5B4C" w:rsidRPr="006F740C" w:rsidRDefault="005956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Israel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DBB2EA" w:rsidR="005F75C4" w:rsidRPr="0064541D" w:rsidRDefault="005956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BFAC3" w:rsidR="0064541D" w:rsidRPr="000209F6" w:rsidRDefault="005956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1A691" w:rsidR="0064541D" w:rsidRPr="000209F6" w:rsidRDefault="005956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11611" w:rsidR="0064541D" w:rsidRPr="000209F6" w:rsidRDefault="005956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53156" w:rsidR="0064541D" w:rsidRPr="000209F6" w:rsidRDefault="005956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A9AC8" w:rsidR="0064541D" w:rsidRPr="000209F6" w:rsidRDefault="005956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40C96" w:rsidR="0064541D" w:rsidRPr="000209F6" w:rsidRDefault="005956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2D826A" w:rsidR="0064541D" w:rsidRPr="000209F6" w:rsidRDefault="005956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C89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583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40F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E9E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461767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838F23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F23A75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A011ED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EA5DEE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A6C691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A2F7D5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072F7B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BEF54B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095322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E18A2B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EF3165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334BAF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9AE2A7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764E7D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236586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6829CA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E3445F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16E733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4CC5D2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65A249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C0F76E" w:rsidR="0064541D" w:rsidRPr="005956CF" w:rsidRDefault="005956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6C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8FD263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AE340C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0157FF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B5C915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5D6DEC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9B7298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8ACDBC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926C76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255C50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536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FD0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0BD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63B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E87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809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E85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D47A1F" w:rsidR="0064541D" w:rsidRPr="0064541D" w:rsidRDefault="005956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464D3B" w:rsidR="00AB6BA8" w:rsidRPr="000209F6" w:rsidRDefault="005956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780C9B" w:rsidR="00AB6BA8" w:rsidRPr="000209F6" w:rsidRDefault="005956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78882E" w:rsidR="00AB6BA8" w:rsidRPr="000209F6" w:rsidRDefault="005956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4D9EE1" w:rsidR="00AB6BA8" w:rsidRPr="000209F6" w:rsidRDefault="005956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30937F" w:rsidR="00AB6BA8" w:rsidRPr="000209F6" w:rsidRDefault="005956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C29B94" w:rsidR="00AB6BA8" w:rsidRPr="000209F6" w:rsidRDefault="005956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4CB8CF" w:rsidR="00AB6BA8" w:rsidRPr="000209F6" w:rsidRDefault="005956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9B87D3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8BEE31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AD272D" w:rsidR="0064541D" w:rsidRPr="005956CF" w:rsidRDefault="005956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6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4315C2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97BE06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5EA8DF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8A808D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76F1FB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C5553C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806AFD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591DC4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0E1F40" w:rsidR="0064541D" w:rsidRPr="005956CF" w:rsidRDefault="005956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6C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233C03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997042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8D0E55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1BA889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63EEA0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2DC727" w:rsidR="0064541D" w:rsidRPr="005956CF" w:rsidRDefault="005956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6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EB650C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57C047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A5BDCB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BE5972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BC6FC6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EA931E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70F95D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777830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887CE0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6A2E9C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9F6F4E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7B0EEF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C5254C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349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0D2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85B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CAE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C6B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D3C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DE2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B06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C46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DFE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05C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B8D4CE" w:rsidR="0064541D" w:rsidRPr="0064541D" w:rsidRDefault="005956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64C97E" w:rsidR="00AB6BA8" w:rsidRPr="000209F6" w:rsidRDefault="005956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EDFC6C" w:rsidR="00AB6BA8" w:rsidRPr="000209F6" w:rsidRDefault="005956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B8617B" w:rsidR="00AB6BA8" w:rsidRPr="000209F6" w:rsidRDefault="005956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E8C8EC" w:rsidR="00AB6BA8" w:rsidRPr="000209F6" w:rsidRDefault="005956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F3813C" w:rsidR="00AB6BA8" w:rsidRPr="000209F6" w:rsidRDefault="005956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5C49ED" w:rsidR="00AB6BA8" w:rsidRPr="000209F6" w:rsidRDefault="005956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1A8818" w:rsidR="00AB6BA8" w:rsidRPr="000209F6" w:rsidRDefault="005956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C9E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623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FCA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EA5C28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84DE1F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D81DA9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9A0912A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8B32D0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1E985F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83358D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647CC3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1D3275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DECE20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E11164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8D3F66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120D9E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83D45B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7034F1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B957C5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A5E195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4C6375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38E5B2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60C4E1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BF93AE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746FD2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088E75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A54306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DB9482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2E464F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01649B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E98ADD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D9FA8D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8C7C96" w:rsidR="0064541D" w:rsidRPr="0064541D" w:rsidRDefault="005956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946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826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AC4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C79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B76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FAD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D29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31F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D77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ACDEDC" w:rsidR="00113533" w:rsidRPr="0030502F" w:rsidRDefault="005956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Seventeenth of Tamuz, fast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380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F2A484" w:rsidR="00113533" w:rsidRPr="0030502F" w:rsidRDefault="005956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Jabotinsky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895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C0B887" w:rsidR="00113533" w:rsidRPr="0030502F" w:rsidRDefault="005956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Tisha B’Av, fast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FCA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463F45" w:rsidR="00113533" w:rsidRPr="0030502F" w:rsidRDefault="005956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Tu B’Av (Fifteenth of Av)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C81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9AB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3B7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2AB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2D8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B82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B02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242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2DF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921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993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56C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041E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