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EABB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64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648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A43AE7" w:rsidR="001F5B4C" w:rsidRPr="006F740C" w:rsidRDefault="00AB64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212BD" w:rsidR="005F75C4" w:rsidRPr="0064541D" w:rsidRDefault="00AB64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DFE4F" w:rsidR="0064541D" w:rsidRPr="000209F6" w:rsidRDefault="00AB64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0600D" w:rsidR="0064541D" w:rsidRPr="000209F6" w:rsidRDefault="00AB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1D1B3" w:rsidR="0064541D" w:rsidRPr="000209F6" w:rsidRDefault="00AB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9A8E6" w:rsidR="0064541D" w:rsidRPr="000209F6" w:rsidRDefault="00AB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268EE" w:rsidR="0064541D" w:rsidRPr="000209F6" w:rsidRDefault="00AB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6B893" w:rsidR="0064541D" w:rsidRPr="000209F6" w:rsidRDefault="00AB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ACBA32" w:rsidR="0064541D" w:rsidRPr="000209F6" w:rsidRDefault="00AB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136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774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292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839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237E01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5C27FE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85EA4E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FC7E96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DA132" w:rsidR="0064541D" w:rsidRPr="00AB648A" w:rsidRDefault="00AB6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48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612D43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304B0A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DB16E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C45C3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CA8C5E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F384ED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958F24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F1BC03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BE4F7E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DE5B2E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F05B48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511F5F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13869B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00ADA5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888D00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3BEEE1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86A13F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D4BBFD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9512A3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13B9C1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0EEFEB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6C6943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86B3E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D88543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74652A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8E4DB8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486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2F7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76E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F1A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E80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733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1B6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5B3905" w:rsidR="0064541D" w:rsidRPr="0064541D" w:rsidRDefault="00AB64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89DDEE" w:rsidR="00AB6BA8" w:rsidRPr="000209F6" w:rsidRDefault="00AB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43FD12" w:rsidR="00AB6BA8" w:rsidRPr="000209F6" w:rsidRDefault="00AB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40BF2B" w:rsidR="00AB6BA8" w:rsidRPr="000209F6" w:rsidRDefault="00AB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1EF259" w:rsidR="00AB6BA8" w:rsidRPr="000209F6" w:rsidRDefault="00AB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1F53E5" w:rsidR="00AB6BA8" w:rsidRPr="000209F6" w:rsidRDefault="00AB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98C9A4" w:rsidR="00AB6BA8" w:rsidRPr="000209F6" w:rsidRDefault="00AB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E00FEE" w:rsidR="00AB6BA8" w:rsidRPr="000209F6" w:rsidRDefault="00AB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6F5DA1" w:rsidR="0064541D" w:rsidRPr="00AB648A" w:rsidRDefault="00AB6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4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918E49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82BC71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2D3D73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C8AB0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338FBA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426AA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84033E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9F53CD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75FB84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72C939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BF8BF8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F0240E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DE9877" w:rsidR="0064541D" w:rsidRPr="00AB648A" w:rsidRDefault="00AB6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48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789963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418DE4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80028D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4237E5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CE542F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8CD968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1A554C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D2DCA9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A8E67C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FA347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FCA529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2BFC6C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FF8625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0257D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A9A568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134423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DA78CE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597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A03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DD3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ED7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15F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C8A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9E3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9A6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7DE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553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63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E1FB7" w:rsidR="0064541D" w:rsidRPr="0064541D" w:rsidRDefault="00AB64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2DC700" w:rsidR="00AB6BA8" w:rsidRPr="000209F6" w:rsidRDefault="00AB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1BAE47" w:rsidR="00AB6BA8" w:rsidRPr="000209F6" w:rsidRDefault="00AB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D73C2C" w:rsidR="00AB6BA8" w:rsidRPr="000209F6" w:rsidRDefault="00AB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29A6AA" w:rsidR="00AB6BA8" w:rsidRPr="000209F6" w:rsidRDefault="00AB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B6F6FD" w:rsidR="00AB6BA8" w:rsidRPr="000209F6" w:rsidRDefault="00AB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634BFE" w:rsidR="00AB6BA8" w:rsidRPr="000209F6" w:rsidRDefault="00AB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D019CF" w:rsidR="00AB6BA8" w:rsidRPr="000209F6" w:rsidRDefault="00AB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869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87E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974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0394E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807D10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94C12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B10947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B5CB7B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EE21A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FE8BE8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0C14D1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C412D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79DC4A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1EC7B1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7058DA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C9EE41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DC99E0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0E7A64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1733D8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26DAB0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141A4D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80CC1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B62F8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F5AF93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C780A5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DB7E77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8E679D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FB3F04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1F098E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8BA857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90B802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E0F68F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F8367" w:rsidR="0064541D" w:rsidRPr="0064541D" w:rsidRDefault="00AB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F0B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D04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8A0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F49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89E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8B9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CA0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FCA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5E2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97632" w:rsidR="00113533" w:rsidRPr="0030502F" w:rsidRDefault="00AB6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650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BD13AD" w:rsidR="00113533" w:rsidRPr="0030502F" w:rsidRDefault="00AB6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1E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6F65CA" w:rsidR="00113533" w:rsidRPr="0030502F" w:rsidRDefault="00AB6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58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4E7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B2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CA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A3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74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117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1DA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E8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EA4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25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22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7C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48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