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7620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17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174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C0B38D0" w:rsidR="001F5B4C" w:rsidRPr="006F740C" w:rsidRDefault="009F17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5AAF01" w:rsidR="005F75C4" w:rsidRPr="0064541D" w:rsidRDefault="009F17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BB65D" w:rsidR="0064541D" w:rsidRPr="000209F6" w:rsidRDefault="009F17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F652E" w:rsidR="0064541D" w:rsidRPr="000209F6" w:rsidRDefault="009F1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163D7" w:rsidR="0064541D" w:rsidRPr="000209F6" w:rsidRDefault="009F1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4BCE0" w:rsidR="0064541D" w:rsidRPr="000209F6" w:rsidRDefault="009F1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23499" w:rsidR="0064541D" w:rsidRPr="000209F6" w:rsidRDefault="009F1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553F7" w:rsidR="0064541D" w:rsidRPr="000209F6" w:rsidRDefault="009F1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A9A245" w:rsidR="0064541D" w:rsidRPr="000209F6" w:rsidRDefault="009F1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AB7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830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AF3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2D6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0A760C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3C3DB6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ED2E18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8B5471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EEA5F3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2B46F8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BE65D1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81981B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532E90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50934E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FB66C6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1918AF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64B784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D9FBB2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8AAD6E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F5C3B6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9A05B8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6A45B9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10C847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FCECF5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CCB035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2A279E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292CC4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1E0A84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CFA0D6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761319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CA8122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1A7877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9845D8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1EBB57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0B8C3F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101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0FB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82C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55A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25A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023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D68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B7BB15" w:rsidR="0064541D" w:rsidRPr="0064541D" w:rsidRDefault="009F17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A36A02" w:rsidR="00AB6BA8" w:rsidRPr="000209F6" w:rsidRDefault="009F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590FFC" w:rsidR="00AB6BA8" w:rsidRPr="000209F6" w:rsidRDefault="009F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8C26F8" w:rsidR="00AB6BA8" w:rsidRPr="000209F6" w:rsidRDefault="009F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7C473B" w:rsidR="00AB6BA8" w:rsidRPr="000209F6" w:rsidRDefault="009F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06E5E9" w:rsidR="00AB6BA8" w:rsidRPr="000209F6" w:rsidRDefault="009F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3D058D" w:rsidR="00AB6BA8" w:rsidRPr="000209F6" w:rsidRDefault="009F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8869C8" w:rsidR="00AB6BA8" w:rsidRPr="000209F6" w:rsidRDefault="009F1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4B198F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A6F2D9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E06E4F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9742F1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D89D54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816EE8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90EA02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A10E23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D7582A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DC8AC0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EEAC9D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2F924D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F56EC0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60F80E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550853" w:rsidR="0064541D" w:rsidRPr="009F1749" w:rsidRDefault="009F1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7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85AA64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06BFB1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DE258B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3B8611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844050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E52915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42D50D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F482EC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EA9B69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7179E3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9D3EBD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4CAA0F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4DF3F0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93D977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99424D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257024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4BC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290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300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C7E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0AF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F93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5B6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8DD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D28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CAE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247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2CB3B" w:rsidR="0064541D" w:rsidRPr="0064541D" w:rsidRDefault="009F17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25B16F" w:rsidR="00AB6BA8" w:rsidRPr="000209F6" w:rsidRDefault="009F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29218A" w:rsidR="00AB6BA8" w:rsidRPr="000209F6" w:rsidRDefault="009F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FC3784" w:rsidR="00AB6BA8" w:rsidRPr="000209F6" w:rsidRDefault="009F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6D8ADD" w:rsidR="00AB6BA8" w:rsidRPr="000209F6" w:rsidRDefault="009F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53ED9D" w:rsidR="00AB6BA8" w:rsidRPr="000209F6" w:rsidRDefault="009F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A33446" w:rsidR="00AB6BA8" w:rsidRPr="000209F6" w:rsidRDefault="009F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258A86" w:rsidR="00AB6BA8" w:rsidRPr="000209F6" w:rsidRDefault="009F1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C64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B48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FA7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A7300C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1C751E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803CCE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6FC32F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D5A530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847D00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F91658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B90284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AD89A1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90E51C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8251C5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8E0E5F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D48AAE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FD2B0A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232468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3614F3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E41D19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D85D16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EEDB0E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BDF58F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85A6AE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7DFBBB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B7F842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4E0A7E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371D9F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AD203D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6BD63F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89C3D4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8D1B21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3D4536" w:rsidR="0064541D" w:rsidRPr="0064541D" w:rsidRDefault="009F1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950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0D5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3CC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D3A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CD4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0F5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ED9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CEB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8E8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28046" w:rsidR="00113533" w:rsidRPr="0030502F" w:rsidRDefault="009F1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5B9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F7D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D70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19E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50B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030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A7D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6C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7BD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27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8E7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88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EF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885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F4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2D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27E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1749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