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433C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1C3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1C3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4CF6E83" w:rsidR="001F5B4C" w:rsidRPr="006F740C" w:rsidRDefault="00A81C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D5D8F8" w:rsidR="005F75C4" w:rsidRPr="0064541D" w:rsidRDefault="00A81C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E9768" w:rsidR="0064541D" w:rsidRPr="000209F6" w:rsidRDefault="00A81C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9E4E3" w:rsidR="0064541D" w:rsidRPr="000209F6" w:rsidRDefault="00A81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1A289" w:rsidR="0064541D" w:rsidRPr="000209F6" w:rsidRDefault="00A81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397862" w:rsidR="0064541D" w:rsidRPr="000209F6" w:rsidRDefault="00A81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880C95" w:rsidR="0064541D" w:rsidRPr="000209F6" w:rsidRDefault="00A81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2E5DE" w:rsidR="0064541D" w:rsidRPr="000209F6" w:rsidRDefault="00A81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AA3D97" w:rsidR="0064541D" w:rsidRPr="000209F6" w:rsidRDefault="00A81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52B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71D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8B4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2AC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F9F1A0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94C901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271785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D8B5F3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8B9071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8BBE04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387F77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C5AF60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54CCA1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9D71A0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681B7C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10DEE6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6C34F1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A66B7D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B38DD7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6A3B23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A3CB1C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6E1692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5F9B85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624B47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A53D18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17F43E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1DE6C2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194D4D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04DD86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AA8C60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5BA01D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958F91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311AA0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13AA57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4FA46E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63D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0AD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1F9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DBF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B91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1C5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9F9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D36104" w:rsidR="0064541D" w:rsidRPr="0064541D" w:rsidRDefault="00A81C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65674D" w:rsidR="00AB6BA8" w:rsidRPr="000209F6" w:rsidRDefault="00A81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9DB91D" w:rsidR="00AB6BA8" w:rsidRPr="000209F6" w:rsidRDefault="00A81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5D346E" w:rsidR="00AB6BA8" w:rsidRPr="000209F6" w:rsidRDefault="00A81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936494" w:rsidR="00AB6BA8" w:rsidRPr="000209F6" w:rsidRDefault="00A81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41FDC0" w:rsidR="00AB6BA8" w:rsidRPr="000209F6" w:rsidRDefault="00A81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AB5B0B" w:rsidR="00AB6BA8" w:rsidRPr="000209F6" w:rsidRDefault="00A81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EB7717" w:rsidR="00AB6BA8" w:rsidRPr="000209F6" w:rsidRDefault="00A81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907770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924632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9D5F4F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3C2C29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6E9711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80DA7D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2F23E3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03F8FF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F1D3A8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27081F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26A9E0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71C304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303B94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D8F886" w:rsidR="0064541D" w:rsidRPr="00A81C3A" w:rsidRDefault="00A81C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C3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4CDF05" w:rsidR="0064541D" w:rsidRPr="00A81C3A" w:rsidRDefault="00A81C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C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99C948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08EAE4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0B10D7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7F2AA4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8F6F9D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873D72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3DC08F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B4C77E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C52635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0F311C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6F0D4A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78820A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FA99E9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34C821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5E875F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79B006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62B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4F0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DB2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CE0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FB6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BB5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542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71C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264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CD4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0EC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EEC6F1" w:rsidR="0064541D" w:rsidRPr="0064541D" w:rsidRDefault="00A81C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73390F" w:rsidR="00AB6BA8" w:rsidRPr="000209F6" w:rsidRDefault="00A81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327918" w:rsidR="00AB6BA8" w:rsidRPr="000209F6" w:rsidRDefault="00A81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AD858F" w:rsidR="00AB6BA8" w:rsidRPr="000209F6" w:rsidRDefault="00A81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A09011" w:rsidR="00AB6BA8" w:rsidRPr="000209F6" w:rsidRDefault="00A81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BF6BA8" w:rsidR="00AB6BA8" w:rsidRPr="000209F6" w:rsidRDefault="00A81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1CB69A" w:rsidR="00AB6BA8" w:rsidRPr="000209F6" w:rsidRDefault="00A81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28B927" w:rsidR="00AB6BA8" w:rsidRPr="000209F6" w:rsidRDefault="00A81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18A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C46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F09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413065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EB1F3E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6070EA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97A39B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019D2C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8B3BA8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050639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D21393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5998A1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FB14C7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0A932F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C802B8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DE21BA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E6A58E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AB7B4E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99EDD5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5A1F52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ECCB57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415543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D39831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964B37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2CC425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EE81B3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4A21BC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1050B8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650051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316075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7153E2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E5BFA4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03941A" w:rsidR="0064541D" w:rsidRPr="0064541D" w:rsidRDefault="00A81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555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7EC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40B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E28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E25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B2A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760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34E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44B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E9EFFF" w:rsidR="00113533" w:rsidRPr="0030502F" w:rsidRDefault="00A81C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E82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96C186" w:rsidR="00113533" w:rsidRPr="0030502F" w:rsidRDefault="00A81C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61F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392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95F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B55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223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465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30F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60C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8B1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A56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0A0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AF0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3C9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FFE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A74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1C3A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598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