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CC90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2BA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2BA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486DADB" w:rsidR="001F5B4C" w:rsidRPr="006F740C" w:rsidRDefault="00312B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B2B6BD" w:rsidR="005F75C4" w:rsidRPr="0064541D" w:rsidRDefault="00312B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B8539" w:rsidR="0064541D" w:rsidRPr="000209F6" w:rsidRDefault="00312B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F9E7E" w:rsidR="0064541D" w:rsidRPr="000209F6" w:rsidRDefault="00312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54AB8" w:rsidR="0064541D" w:rsidRPr="000209F6" w:rsidRDefault="00312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3FDB8" w:rsidR="0064541D" w:rsidRPr="000209F6" w:rsidRDefault="00312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47CEE" w:rsidR="0064541D" w:rsidRPr="000209F6" w:rsidRDefault="00312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B56BB" w:rsidR="0064541D" w:rsidRPr="000209F6" w:rsidRDefault="00312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C0A0A3" w:rsidR="0064541D" w:rsidRPr="000209F6" w:rsidRDefault="00312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E57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CBD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8BE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53F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795EC4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D9972C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96244A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D414AA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CC9B3C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83D5E1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530483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04AB90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5E90FE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CCBFBA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F6C235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8D88D6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89C00E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85C7D9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73D7BE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09001B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96F49F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300E38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FECA81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0C9265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DA58DC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D4EB2F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8A7917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F96E72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05313A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187350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5BB170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656DAF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E08B56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889F16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71489B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FB1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E73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712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F81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686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40E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2CB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F8DCF2" w:rsidR="0064541D" w:rsidRPr="0064541D" w:rsidRDefault="00312B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8E3DA4" w:rsidR="00AB6BA8" w:rsidRPr="000209F6" w:rsidRDefault="0031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6E6863" w:rsidR="00AB6BA8" w:rsidRPr="000209F6" w:rsidRDefault="0031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D0F55D" w:rsidR="00AB6BA8" w:rsidRPr="000209F6" w:rsidRDefault="0031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916AC0" w:rsidR="00AB6BA8" w:rsidRPr="000209F6" w:rsidRDefault="0031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8DFCC7" w:rsidR="00AB6BA8" w:rsidRPr="000209F6" w:rsidRDefault="0031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604F54" w:rsidR="00AB6BA8" w:rsidRPr="000209F6" w:rsidRDefault="0031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E393E3" w:rsidR="00AB6BA8" w:rsidRPr="000209F6" w:rsidRDefault="0031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FA7C8D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0397F4" w:rsidR="0064541D" w:rsidRPr="00312BA9" w:rsidRDefault="00312B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BA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F7DC59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31907B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677063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B0D84B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55731F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6F432D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BF9D26" w:rsidR="0064541D" w:rsidRPr="00312BA9" w:rsidRDefault="00312B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B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491562" w:rsidR="0064541D" w:rsidRPr="00312BA9" w:rsidRDefault="00312B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BA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0CC6DF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058386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D59AC3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B48DB5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5BD25A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F6FE28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918110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BBCD65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AC54AC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C9D429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65C77D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CF90F0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D2305B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D6C5F2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5828AB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B15ECF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3FF3A3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3429A1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BBF1CC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052988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D87297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B11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C83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A98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031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429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553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5F9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6D8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F4B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71F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4C6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AAD622" w:rsidR="0064541D" w:rsidRPr="0064541D" w:rsidRDefault="00312B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4F9BE7" w:rsidR="00AB6BA8" w:rsidRPr="000209F6" w:rsidRDefault="0031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3BD08D" w:rsidR="00AB6BA8" w:rsidRPr="000209F6" w:rsidRDefault="0031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423B4E" w:rsidR="00AB6BA8" w:rsidRPr="000209F6" w:rsidRDefault="0031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3EC488" w:rsidR="00AB6BA8" w:rsidRPr="000209F6" w:rsidRDefault="0031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0074C7" w:rsidR="00AB6BA8" w:rsidRPr="000209F6" w:rsidRDefault="0031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460125" w:rsidR="00AB6BA8" w:rsidRPr="000209F6" w:rsidRDefault="0031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222FA1" w:rsidR="00AB6BA8" w:rsidRPr="000209F6" w:rsidRDefault="0031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E9B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7CF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629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34881D" w:rsidR="0064541D" w:rsidRPr="00312BA9" w:rsidRDefault="00312B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B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1946AC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A89B61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3043E1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7CA3A1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2D1A4A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10BC28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D04CB8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AC2B1D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F7C780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580553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97ED59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E72CE8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C7CE62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8B3951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730EF1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C4A73E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5B1285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E1A376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AB0591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46638C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CEE005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8E71D7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EF74DC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D0F09C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D68A96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150B12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220369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933FC7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45B388" w:rsidR="0064541D" w:rsidRPr="0064541D" w:rsidRDefault="0031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050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341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EF8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998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F50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46B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737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0B1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618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12DD42" w:rsidR="00113533" w:rsidRPr="0030502F" w:rsidRDefault="00312B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5AB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57DEAC" w:rsidR="00113533" w:rsidRPr="0030502F" w:rsidRDefault="00312B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EB1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4FA80" w:rsidR="00113533" w:rsidRPr="0030502F" w:rsidRDefault="00312B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3C4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5D96B3" w:rsidR="00113533" w:rsidRPr="0030502F" w:rsidRDefault="00312B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158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8A7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3D5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51B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A6D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FC0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C41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B56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505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735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6DD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2BA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