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68C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10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10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0E78B8" w:rsidR="001F5B4C" w:rsidRPr="006F740C" w:rsidRDefault="00FE10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802ED" w:rsidR="005F75C4" w:rsidRPr="0064541D" w:rsidRDefault="00FE10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3A75B" w:rsidR="0064541D" w:rsidRPr="000209F6" w:rsidRDefault="00FE10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4A61E" w:rsidR="0064541D" w:rsidRPr="000209F6" w:rsidRDefault="00F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71695" w:rsidR="0064541D" w:rsidRPr="000209F6" w:rsidRDefault="00F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41BE9" w:rsidR="0064541D" w:rsidRPr="000209F6" w:rsidRDefault="00F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B2B66" w:rsidR="0064541D" w:rsidRPr="000209F6" w:rsidRDefault="00F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92D48" w:rsidR="0064541D" w:rsidRPr="000209F6" w:rsidRDefault="00F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E257D" w:rsidR="0064541D" w:rsidRPr="000209F6" w:rsidRDefault="00FE1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C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9A5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63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492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E5E6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35CA62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169A3D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B61B9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7A522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5B6D9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79CCC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790F0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E3143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9599A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2620B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BB5E93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C7916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2B0FC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46BA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ADAD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FC2111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84B20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32359C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90F2E7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72F6AD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6914D1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3F248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0454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485FC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7394E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2EB67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CBAE30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E20F4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71CC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43F9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28B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0C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B0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71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BE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E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3D9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DA76C" w:rsidR="0064541D" w:rsidRPr="0064541D" w:rsidRDefault="00FE1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95C53B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A65DB7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244AB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075AB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6E2E47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959DBB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21843D" w:rsidR="00AB6BA8" w:rsidRPr="000209F6" w:rsidRDefault="00FE1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55DFA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DEFABA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71E8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B6253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7EB1B7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15D690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C31B2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331743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1EA9E1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22D2A2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833F7A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CCBE5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806CE4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F87D0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AE9A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D00924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A198CD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88F28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2E4C66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7EA223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9C28B1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FFDC0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1788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05CB5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483B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5D43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BEB837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EE1E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527514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9D1D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02D491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16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69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AA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5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68C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AE2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BEE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057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DDA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318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88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00BAD" w:rsidR="0064541D" w:rsidRPr="0064541D" w:rsidRDefault="00FE1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C26CB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4F8F7F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C55BF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A42BD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2188A7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49A39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90161D" w:rsidR="00AB6BA8" w:rsidRPr="000209F6" w:rsidRDefault="00FE1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18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C7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93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4520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2ABBD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F5D3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754804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65164E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1343A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EDA3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EE8D16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B7710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E5A7DC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94F24C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D1BC42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9C211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55E084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8A19F5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67F76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034B74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6B83C3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1381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22F153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8EB4D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CDF3FC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FC08C1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18734B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36ADEF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20641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809FA8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BAA4A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77055D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C5F5B9" w:rsidR="0064541D" w:rsidRPr="0064541D" w:rsidRDefault="00FE1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08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20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24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C3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24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9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5F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83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300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8D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CD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25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1E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2B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78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B4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74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28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E1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B5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62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5E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06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EE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2D0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9B7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4B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